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40A9" w14:textId="597050E2" w:rsidR="001B5DBC" w:rsidRPr="003D295E" w:rsidRDefault="001B5DBC" w:rsidP="00867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5A065" w14:textId="77777777" w:rsidR="001B5DBC" w:rsidRPr="00F175A0" w:rsidRDefault="001B5DBC" w:rsidP="001B5DBC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10D6" w14:textId="2B58C1EC" w:rsidR="009D0DC3" w:rsidRDefault="009D0DC3" w:rsidP="00F175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388"/>
        <w:gridCol w:w="153"/>
        <w:gridCol w:w="322"/>
        <w:gridCol w:w="768"/>
        <w:gridCol w:w="209"/>
        <w:gridCol w:w="554"/>
        <w:gridCol w:w="314"/>
        <w:gridCol w:w="76"/>
        <w:gridCol w:w="299"/>
        <w:gridCol w:w="161"/>
        <w:gridCol w:w="470"/>
        <w:gridCol w:w="434"/>
        <w:gridCol w:w="371"/>
        <w:gridCol w:w="133"/>
        <w:gridCol w:w="133"/>
        <w:gridCol w:w="736"/>
        <w:gridCol w:w="488"/>
        <w:gridCol w:w="522"/>
        <w:gridCol w:w="228"/>
        <w:gridCol w:w="238"/>
        <w:gridCol w:w="245"/>
        <w:gridCol w:w="245"/>
        <w:gridCol w:w="383"/>
        <w:gridCol w:w="507"/>
        <w:gridCol w:w="501"/>
        <w:gridCol w:w="321"/>
        <w:gridCol w:w="451"/>
      </w:tblGrid>
      <w:tr w:rsidR="00285830" w:rsidRPr="00297BC6" w14:paraId="1D1664E8" w14:textId="77777777" w:rsidTr="00285830">
        <w:tc>
          <w:tcPr>
            <w:tcW w:w="527" w:type="dxa"/>
            <w:shd w:val="clear" w:color="FFFFFF" w:fill="auto"/>
            <w:vAlign w:val="bottom"/>
          </w:tcPr>
          <w:p w14:paraId="1D1664D5" w14:textId="77777777" w:rsidR="005A545A" w:rsidRPr="00297BC6" w:rsidRDefault="00B15180" w:rsidP="00B15180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Cs w:val="16"/>
              </w:rPr>
              <w:t xml:space="preserve">                          </w:t>
            </w:r>
          </w:p>
        </w:tc>
        <w:tc>
          <w:tcPr>
            <w:tcW w:w="388" w:type="dxa"/>
            <w:shd w:val="clear" w:color="FFFFFF" w:fill="auto"/>
            <w:vAlign w:val="bottom"/>
          </w:tcPr>
          <w:p w14:paraId="1D1664D6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4D7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D1664D8" w14:textId="77777777" w:rsidR="005A545A" w:rsidRPr="00297BC6" w:rsidRDefault="00ED32FF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Cs w:val="16"/>
              </w:rPr>
              <w:t xml:space="preserve">        </w:t>
            </w:r>
            <w:r w:rsidR="00B15180">
              <w:rPr>
                <w:rFonts w:ascii="Times New Roman" w:hAnsi="Times New Roman"/>
                <w:i/>
                <w:color w:val="000000"/>
                <w:szCs w:val="16"/>
              </w:rPr>
              <w:t>от</w:t>
            </w:r>
          </w:p>
        </w:tc>
        <w:tc>
          <w:tcPr>
            <w:tcW w:w="209" w:type="dxa"/>
            <w:tcBorders>
              <w:bottom w:val="single" w:sz="4" w:space="0" w:color="auto"/>
            </w:tcBorders>
            <w:shd w:val="clear" w:color="FFFFFF" w:fill="auto"/>
            <w:vAlign w:val="bottom"/>
          </w:tcPr>
          <w:p w14:paraId="1D1664D9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4DA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4DB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4DC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4DD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4DE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4DF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4E0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4E1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4E2" w14:textId="77777777" w:rsidR="005A545A" w:rsidRPr="00297BC6" w:rsidRDefault="005A545A" w:rsidP="00802B65">
            <w:pPr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998" w:type="dxa"/>
            <w:gridSpan w:val="13"/>
            <w:shd w:val="clear" w:color="FFFFFF" w:fill="auto"/>
            <w:vAlign w:val="bottom"/>
          </w:tcPr>
          <w:p w14:paraId="1D1664E5" w14:textId="77777777" w:rsidR="005A545A" w:rsidRPr="00297BC6" w:rsidRDefault="005A545A" w:rsidP="0086729D">
            <w:pPr>
              <w:rPr>
                <w:rFonts w:ascii="Times New Roman" w:hAnsi="Times New Roman"/>
                <w:color w:val="000000"/>
                <w:szCs w:val="16"/>
              </w:rPr>
            </w:pPr>
          </w:p>
          <w:p w14:paraId="1D1664E6" w14:textId="77777777" w:rsidR="005A545A" w:rsidRPr="00297BC6" w:rsidRDefault="005A545A" w:rsidP="00802B65">
            <w:pPr>
              <w:ind w:left="19"/>
              <w:rPr>
                <w:rFonts w:ascii="Times New Roman" w:hAnsi="Times New Roman"/>
                <w:color w:val="000000"/>
                <w:szCs w:val="16"/>
              </w:rPr>
            </w:pPr>
          </w:p>
          <w:p w14:paraId="1D1664E7" w14:textId="77777777" w:rsidR="005A545A" w:rsidRPr="00297BC6" w:rsidRDefault="005A545A" w:rsidP="00802B65">
            <w:pPr>
              <w:ind w:left="19"/>
              <w:rPr>
                <w:rFonts w:ascii="Times New Roman" w:hAnsi="Times New Roman"/>
                <w:color w:val="000000"/>
                <w:szCs w:val="16"/>
              </w:rPr>
            </w:pPr>
            <w:proofErr w:type="gramStart"/>
            <w:r w:rsidRPr="00297BC6">
              <w:rPr>
                <w:rFonts w:ascii="Times New Roman" w:hAnsi="Times New Roman"/>
                <w:color w:val="000000"/>
                <w:szCs w:val="16"/>
              </w:rPr>
              <w:t>Ректору  ФГАОУ</w:t>
            </w:r>
            <w:proofErr w:type="gramEnd"/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ВО «Тюменский государственный университет» Романчуку И.С.</w:t>
            </w:r>
          </w:p>
        </w:tc>
      </w:tr>
      <w:tr w:rsidR="00285830" w:rsidRPr="00297BC6" w14:paraId="1D1664F1" w14:textId="77777777" w:rsidTr="00ED32FF">
        <w:tc>
          <w:tcPr>
            <w:tcW w:w="1390" w:type="dxa"/>
            <w:gridSpan w:val="4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4E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14:paraId="1D1664E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Фамилия</w:t>
            </w:r>
          </w:p>
        </w:tc>
        <w:tc>
          <w:tcPr>
            <w:tcW w:w="2679" w:type="dxa"/>
            <w:gridSpan w:val="8"/>
            <w:tcBorders>
              <w:top w:val="single" w:sz="5" w:space="0" w:color="auto"/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14:paraId="1D1664E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4EC" w14:textId="77777777" w:rsidR="00B15180" w:rsidRPr="00297BC6" w:rsidRDefault="00B15180" w:rsidP="00B15180">
            <w:pPr>
              <w:rPr>
                <w:color w:val="000000"/>
                <w:szCs w:val="16"/>
              </w:rPr>
            </w:pPr>
          </w:p>
        </w:tc>
        <w:tc>
          <w:tcPr>
            <w:tcW w:w="13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D1664ED" w14:textId="77777777" w:rsidR="00B15180" w:rsidRPr="00297BC6" w:rsidRDefault="00B15180" w:rsidP="00B15180">
            <w:pPr>
              <w:rPr>
                <w:color w:val="000000"/>
                <w:szCs w:val="16"/>
              </w:rPr>
            </w:pPr>
          </w:p>
        </w:tc>
        <w:tc>
          <w:tcPr>
            <w:tcW w:w="1974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D1664EE" w14:textId="77777777" w:rsidR="00B15180" w:rsidRPr="00297BC6" w:rsidRDefault="00B15180" w:rsidP="00ED32FF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Гражданство</w:t>
            </w:r>
          </w:p>
        </w:tc>
        <w:tc>
          <w:tcPr>
            <w:tcW w:w="2440" w:type="dxa"/>
            <w:gridSpan w:val="7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D1664E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4F0" w14:textId="77777777" w:rsidR="00B15180" w:rsidRPr="00297BC6" w:rsidRDefault="00B15180" w:rsidP="00B15180">
            <w:pPr>
              <w:rPr>
                <w:color w:val="000000"/>
                <w:szCs w:val="16"/>
              </w:rPr>
            </w:pPr>
          </w:p>
        </w:tc>
      </w:tr>
      <w:tr w:rsidR="00ED32FF" w:rsidRPr="00297BC6" w14:paraId="1D1664F9" w14:textId="77777777" w:rsidTr="00ED32FF">
        <w:tc>
          <w:tcPr>
            <w:tcW w:w="1390" w:type="dxa"/>
            <w:gridSpan w:val="4"/>
            <w:tcBorders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4F2" w14:textId="77777777" w:rsidR="00B15180" w:rsidRPr="00297BC6" w:rsidRDefault="00ED32FF" w:rsidP="00ED32FF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B15180">
              <w:rPr>
                <w:rFonts w:ascii="Times New Roman" w:hAnsi="Times New Roman"/>
                <w:i/>
                <w:color w:val="000000"/>
                <w:szCs w:val="16"/>
              </w:rPr>
              <w:t>фото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D1664F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Имя</w:t>
            </w:r>
          </w:p>
        </w:tc>
        <w:tc>
          <w:tcPr>
            <w:tcW w:w="2679" w:type="dxa"/>
            <w:gridSpan w:val="8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14:paraId="1D1664F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4F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D1664F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414" w:type="dxa"/>
            <w:gridSpan w:val="11"/>
            <w:shd w:val="clear" w:color="FFFFFF" w:fill="auto"/>
            <w:vAlign w:val="bottom"/>
          </w:tcPr>
          <w:p w14:paraId="1D1664F7" w14:textId="77777777" w:rsidR="00B15180" w:rsidRPr="00297BC6" w:rsidRDefault="00B15180" w:rsidP="00ED32FF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Документ, удостоверяющий личность</w:t>
            </w: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4F8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ED32FF" w:rsidRPr="00297BC6" w14:paraId="1D166501" w14:textId="77777777" w:rsidTr="00ED32FF">
        <w:tc>
          <w:tcPr>
            <w:tcW w:w="1390" w:type="dxa"/>
            <w:gridSpan w:val="4"/>
            <w:vMerge w:val="restart"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4FA" w14:textId="77777777" w:rsidR="00B15180" w:rsidRPr="00B15180" w:rsidRDefault="00B15180" w:rsidP="00B15180">
            <w:pPr>
              <w:jc w:val="center"/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D1664F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Отчество</w:t>
            </w:r>
          </w:p>
        </w:tc>
        <w:tc>
          <w:tcPr>
            <w:tcW w:w="2679" w:type="dxa"/>
            <w:gridSpan w:val="8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14:paraId="1D1664F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4F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4F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41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4FF" w14:textId="77777777" w:rsidR="00B15180" w:rsidRPr="00297BC6" w:rsidRDefault="00B15180" w:rsidP="00ED32FF">
            <w:pPr>
              <w:jc w:val="center"/>
              <w:rPr>
                <w:rFonts w:ascii="Times New Roman" w:hAnsi="Times New Roman"/>
                <w:i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50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0D" w14:textId="77777777" w:rsidTr="00ED32FF">
        <w:tc>
          <w:tcPr>
            <w:tcW w:w="1390" w:type="dxa"/>
            <w:gridSpan w:val="4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50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D16650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Дата рождения</w:t>
            </w:r>
          </w:p>
        </w:tc>
        <w:tc>
          <w:tcPr>
            <w:tcW w:w="2308" w:type="dxa"/>
            <w:gridSpan w:val="7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14:paraId="1D16650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0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50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07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24" w:type="dxa"/>
            <w:gridSpan w:val="2"/>
            <w:shd w:val="clear" w:color="FFFFFF" w:fill="auto"/>
            <w:vAlign w:val="bottom"/>
          </w:tcPr>
          <w:p w14:paraId="1D166508" w14:textId="77777777" w:rsidR="00B15180" w:rsidRPr="00297BC6" w:rsidRDefault="00B15180" w:rsidP="00ED32FF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серия</w:t>
            </w:r>
          </w:p>
        </w:tc>
        <w:tc>
          <w:tcPr>
            <w:tcW w:w="988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0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14:paraId="1D16650A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№</w:t>
            </w:r>
          </w:p>
        </w:tc>
        <w:tc>
          <w:tcPr>
            <w:tcW w:w="171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0B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50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18" w14:textId="77777777" w:rsidTr="00ED32FF">
        <w:trPr>
          <w:trHeight w:val="69"/>
        </w:trPr>
        <w:tc>
          <w:tcPr>
            <w:tcW w:w="1390" w:type="dxa"/>
            <w:gridSpan w:val="4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50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shd w:val="clear" w:color="FFFFFF" w:fill="auto"/>
            <w:vAlign w:val="bottom"/>
          </w:tcPr>
          <w:p w14:paraId="1D16650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Место рождения</w:t>
            </w:r>
          </w:p>
        </w:tc>
        <w:tc>
          <w:tcPr>
            <w:tcW w:w="2308" w:type="dxa"/>
            <w:gridSpan w:val="7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14:paraId="1D16651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1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51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1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974" w:type="dxa"/>
            <w:gridSpan w:val="4"/>
            <w:shd w:val="clear" w:color="FFFFFF" w:fill="auto"/>
            <w:vAlign w:val="bottom"/>
          </w:tcPr>
          <w:p w14:paraId="1D166514" w14:textId="77777777" w:rsidR="00B15180" w:rsidRPr="00297BC6" w:rsidRDefault="00B15180" w:rsidP="00ED32FF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Когда и кем выдан:</w:t>
            </w:r>
          </w:p>
        </w:tc>
        <w:tc>
          <w:tcPr>
            <w:tcW w:w="2440" w:type="dxa"/>
            <w:gridSpan w:val="7"/>
            <w:vMerge w:val="restart"/>
            <w:tcBorders>
              <w:bottom w:val="single" w:sz="5" w:space="0" w:color="auto"/>
            </w:tcBorders>
            <w:shd w:val="clear" w:color="FFFFFF" w:fill="auto"/>
          </w:tcPr>
          <w:p w14:paraId="1D16651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  <w:p w14:paraId="1D16651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66517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25" w14:textId="77777777" w:rsidTr="00ED32FF">
        <w:tc>
          <w:tcPr>
            <w:tcW w:w="1390" w:type="dxa"/>
            <w:gridSpan w:val="4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51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14:paraId="1D16651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Пол</w:t>
            </w:r>
          </w:p>
        </w:tc>
        <w:tc>
          <w:tcPr>
            <w:tcW w:w="2308" w:type="dxa"/>
            <w:gridSpan w:val="7"/>
            <w:tcBorders>
              <w:left w:val="nil"/>
              <w:bottom w:val="single" w:sz="5" w:space="0" w:color="auto"/>
            </w:tcBorders>
            <w:shd w:val="clear" w:color="FFFFFF" w:fill="auto"/>
            <w:vAlign w:val="bottom"/>
          </w:tcPr>
          <w:p w14:paraId="1D16651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1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51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1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1F" w14:textId="77777777" w:rsidR="00B15180" w:rsidRPr="00297BC6" w:rsidRDefault="00616410" w:rsidP="00ED32FF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СНИЛС</w:t>
            </w:r>
          </w:p>
        </w:tc>
        <w:tc>
          <w:tcPr>
            <w:tcW w:w="48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20" w14:textId="77777777" w:rsidR="00B15180" w:rsidRPr="00297BC6" w:rsidRDefault="00B15180" w:rsidP="00ED32FF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2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2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40" w:type="dxa"/>
            <w:gridSpan w:val="7"/>
            <w:vMerge/>
            <w:tcBorders>
              <w:bottom w:val="single" w:sz="5" w:space="0" w:color="auto"/>
            </w:tcBorders>
            <w:shd w:val="clear" w:color="FFFFFF" w:fill="auto"/>
          </w:tcPr>
          <w:p w14:paraId="1D16652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  <w:u w:val="single"/>
              </w:rPr>
            </w:pPr>
          </w:p>
        </w:tc>
        <w:tc>
          <w:tcPr>
            <w:tcW w:w="451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52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27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2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2A" w14:textId="77777777" w:rsidTr="00285830">
        <w:tc>
          <w:tcPr>
            <w:tcW w:w="3235" w:type="dxa"/>
            <w:gridSpan w:val="8"/>
            <w:shd w:val="clear" w:color="FFFFFF" w:fill="auto"/>
            <w:vAlign w:val="bottom"/>
          </w:tcPr>
          <w:p w14:paraId="1D166528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Проживающего(ей) по адресу:</w:t>
            </w:r>
          </w:p>
        </w:tc>
        <w:tc>
          <w:tcPr>
            <w:tcW w:w="6942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2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32" w14:textId="77777777" w:rsidTr="00285830">
        <w:tc>
          <w:tcPr>
            <w:tcW w:w="2158" w:type="dxa"/>
            <w:gridSpan w:val="5"/>
            <w:shd w:val="clear" w:color="FFFFFF" w:fill="auto"/>
            <w:vAlign w:val="bottom"/>
          </w:tcPr>
          <w:p w14:paraId="1D16652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proofErr w:type="gramStart"/>
            <w:r w:rsidRPr="00297BC6">
              <w:rPr>
                <w:rFonts w:ascii="Times New Roman" w:hAnsi="Times New Roman"/>
                <w:color w:val="000000"/>
                <w:szCs w:val="16"/>
              </w:rPr>
              <w:t>Телефон :</w:t>
            </w:r>
            <w:proofErr w:type="gramEnd"/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сотовый</w:t>
            </w:r>
          </w:p>
        </w:tc>
        <w:tc>
          <w:tcPr>
            <w:tcW w:w="161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2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04" w:type="dxa"/>
            <w:gridSpan w:val="2"/>
            <w:shd w:val="clear" w:color="FFFFFF" w:fill="auto"/>
            <w:vAlign w:val="bottom"/>
          </w:tcPr>
          <w:p w14:paraId="1D16652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другой -</w:t>
            </w:r>
          </w:p>
        </w:tc>
        <w:tc>
          <w:tcPr>
            <w:tcW w:w="238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2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56" w:type="dxa"/>
            <w:gridSpan w:val="4"/>
            <w:shd w:val="clear" w:color="FFFFFF" w:fill="auto"/>
            <w:vAlign w:val="bottom"/>
          </w:tcPr>
          <w:p w14:paraId="1D16652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E-</w:t>
            </w:r>
            <w:proofErr w:type="spellStart"/>
            <w:r w:rsidRPr="00297BC6">
              <w:rPr>
                <w:rFonts w:ascii="Times New Roman" w:hAnsi="Times New Roman"/>
                <w:color w:val="000000"/>
                <w:szCs w:val="16"/>
              </w:rPr>
              <w:t>mail</w:t>
            </w:r>
            <w:proofErr w:type="spellEnd"/>
          </w:p>
        </w:tc>
        <w:tc>
          <w:tcPr>
            <w:tcW w:w="171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3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1D16653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34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33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З А Я В Л Е Н И Е № 000203923</w:t>
            </w:r>
          </w:p>
        </w:tc>
      </w:tr>
      <w:tr w:rsidR="00B15180" w:rsidRPr="00297BC6" w14:paraId="1D166536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3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Прошу допустить меня к сдаче вступительных испытаний и участию в конкурсе </w:t>
            </w:r>
            <w:r>
              <w:rPr>
                <w:rFonts w:ascii="Times New Roman" w:hAnsi="Times New Roman"/>
                <w:color w:val="000000"/>
                <w:szCs w:val="16"/>
              </w:rPr>
              <w:t>по группе научных специальностей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в аспирантуру </w:t>
            </w:r>
            <w:proofErr w:type="spellStart"/>
            <w:r w:rsidRPr="00297BC6">
              <w:rPr>
                <w:rFonts w:ascii="Times New Roman" w:hAnsi="Times New Roman"/>
                <w:color w:val="000000"/>
                <w:szCs w:val="16"/>
              </w:rPr>
              <w:t>ТюмГУ</w:t>
            </w:r>
            <w:proofErr w:type="spellEnd"/>
          </w:p>
        </w:tc>
      </w:tr>
      <w:tr w:rsidR="00285830" w:rsidRPr="00297BC6" w14:paraId="1D16653D" w14:textId="77777777" w:rsidTr="00285830"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537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№ п/п</w:t>
            </w:r>
          </w:p>
        </w:tc>
        <w:tc>
          <w:tcPr>
            <w:tcW w:w="20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D166538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Группа научных специальностей</w:t>
            </w:r>
          </w:p>
        </w:tc>
        <w:tc>
          <w:tcPr>
            <w:tcW w:w="21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D166539" w14:textId="77777777" w:rsidR="00616410" w:rsidRPr="00297BC6" w:rsidRDefault="00616410" w:rsidP="0061641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Научная специальность</w:t>
            </w:r>
          </w:p>
        </w:tc>
        <w:tc>
          <w:tcPr>
            <w:tcW w:w="149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53A" w14:textId="77777777" w:rsidR="00616410" w:rsidRPr="00297BC6" w:rsidRDefault="00616410" w:rsidP="0061641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Приоритетность научной специальности</w:t>
            </w: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53B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Форма обучения**</w:t>
            </w:r>
          </w:p>
        </w:tc>
        <w:tc>
          <w:tcPr>
            <w:tcW w:w="1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16653C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Основание поступления***</w:t>
            </w:r>
          </w:p>
        </w:tc>
      </w:tr>
      <w:tr w:rsidR="00285830" w:rsidRPr="00297BC6" w14:paraId="1D166544" w14:textId="77777777" w:rsidTr="00285830">
        <w:tc>
          <w:tcPr>
            <w:tcW w:w="9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653E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0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D16653F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1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D166540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49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6541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86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6542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7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66543" w14:textId="77777777" w:rsidR="00616410" w:rsidRPr="00297BC6" w:rsidRDefault="0061641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49" w14:textId="77777777" w:rsidTr="00285830">
        <w:tc>
          <w:tcPr>
            <w:tcW w:w="5046" w:type="dxa"/>
            <w:gridSpan w:val="14"/>
            <w:shd w:val="clear" w:color="FFFFFF" w:fill="auto"/>
            <w:vAlign w:val="bottom"/>
          </w:tcPr>
          <w:p w14:paraId="1D166545" w14:textId="77777777" w:rsidR="00616410" w:rsidRPr="00616410" w:rsidRDefault="00616410" w:rsidP="0061641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  <w:r>
              <w:rPr>
                <w:rFonts w:ascii="Times New Roman" w:hAnsi="Times New Roman"/>
                <w:b/>
                <w:color w:val="000000"/>
                <w:szCs w:val="16"/>
              </w:rPr>
              <w:t xml:space="preserve"> 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>Для</w:t>
            </w:r>
            <w:r w:rsidR="0028092B">
              <w:rPr>
                <w:rFonts w:ascii="Times New Roman" w:hAnsi="Times New Roman"/>
                <w:color w:val="000000"/>
                <w:szCs w:val="16"/>
              </w:rPr>
              <w:t xml:space="preserve"> одной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  <w:r w:rsidR="0028092B">
              <w:rPr>
                <w:rFonts w:ascii="Times New Roman" w:hAnsi="Times New Roman"/>
                <w:color w:val="000000"/>
                <w:szCs w:val="16"/>
              </w:rPr>
              <w:t xml:space="preserve">из 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>научн</w:t>
            </w:r>
            <w:r w:rsidR="0028092B">
              <w:rPr>
                <w:rFonts w:ascii="Times New Roman" w:hAnsi="Times New Roman"/>
                <w:color w:val="000000"/>
                <w:szCs w:val="16"/>
              </w:rPr>
              <w:t>ых</w:t>
            </w:r>
            <w:r w:rsidRPr="00616410">
              <w:rPr>
                <w:rFonts w:ascii="Times New Roman" w:hAnsi="Times New Roman"/>
                <w:color w:val="000000"/>
                <w:szCs w:val="16"/>
              </w:rPr>
              <w:t xml:space="preserve"> специальност</w:t>
            </w:r>
            <w:r w:rsidR="0028092B">
              <w:rPr>
                <w:rFonts w:ascii="Times New Roman" w:hAnsi="Times New Roman"/>
                <w:color w:val="000000"/>
                <w:szCs w:val="16"/>
              </w:rPr>
              <w:t>ей указать приоритет</w:t>
            </w:r>
          </w:p>
          <w:p w14:paraId="1D16654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*</w:t>
            </w:r>
            <w:r w:rsidR="00616410"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Для каждо</w:t>
            </w:r>
            <w:r>
              <w:rPr>
                <w:rFonts w:ascii="Times New Roman" w:hAnsi="Times New Roman"/>
                <w:color w:val="000000"/>
                <w:szCs w:val="16"/>
              </w:rPr>
              <w:t>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16"/>
              </w:rPr>
              <w:t>группы научных специальностей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указать форму обучения:</w:t>
            </w:r>
          </w:p>
        </w:tc>
        <w:tc>
          <w:tcPr>
            <w:tcW w:w="5131" w:type="dxa"/>
            <w:gridSpan w:val="14"/>
            <w:shd w:val="clear" w:color="FFFFFF" w:fill="auto"/>
            <w:vAlign w:val="center"/>
          </w:tcPr>
          <w:p w14:paraId="1D166547" w14:textId="77777777" w:rsidR="00616410" w:rsidRDefault="0028092B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П</w:t>
            </w:r>
          </w:p>
          <w:p w14:paraId="1D166548" w14:textId="77777777" w:rsidR="00B15180" w:rsidRPr="00297BC6" w:rsidRDefault="0070484C" w:rsidP="0070484C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Очная</w:t>
            </w:r>
          </w:p>
        </w:tc>
      </w:tr>
      <w:tr w:rsidR="00B15180" w:rsidRPr="00297BC6" w14:paraId="1D16654C" w14:textId="77777777" w:rsidTr="00285830">
        <w:tc>
          <w:tcPr>
            <w:tcW w:w="5046" w:type="dxa"/>
            <w:gridSpan w:val="14"/>
            <w:shd w:val="clear" w:color="FFFFFF" w:fill="auto"/>
            <w:vAlign w:val="bottom"/>
          </w:tcPr>
          <w:p w14:paraId="1D16654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*</w:t>
            </w:r>
            <w:r w:rsidR="00616410" w:rsidRPr="00297BC6">
              <w:rPr>
                <w:rFonts w:ascii="Times New Roman" w:hAnsi="Times New Roman"/>
                <w:b/>
                <w:color w:val="000000"/>
                <w:szCs w:val="16"/>
              </w:rPr>
              <w:t>*</w:t>
            </w:r>
            <w:r>
              <w:rPr>
                <w:rFonts w:ascii="Times New Roman" w:hAnsi="Times New Roman"/>
                <w:color w:val="000000"/>
                <w:szCs w:val="16"/>
              </w:rPr>
              <w:t>* Для каждой группы научных специальностей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указать основание поступления:</w:t>
            </w:r>
          </w:p>
        </w:tc>
        <w:tc>
          <w:tcPr>
            <w:tcW w:w="5131" w:type="dxa"/>
            <w:gridSpan w:val="14"/>
            <w:shd w:val="clear" w:color="FFFFFF" w:fill="auto"/>
            <w:vAlign w:val="center"/>
          </w:tcPr>
          <w:p w14:paraId="1D16654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Бюджетная основа (Б), Полное возмещение затрат (ПО), Целевой прием (ЦП)</w:t>
            </w:r>
          </w:p>
        </w:tc>
      </w:tr>
      <w:tr w:rsidR="00B15180" w:rsidRPr="00297BC6" w14:paraId="1D16654F" w14:textId="77777777" w:rsidTr="00285830">
        <w:tc>
          <w:tcPr>
            <w:tcW w:w="9405" w:type="dxa"/>
            <w:gridSpan w:val="26"/>
            <w:shd w:val="clear" w:color="FFFFFF" w:fill="auto"/>
            <w:vAlign w:val="bottom"/>
          </w:tcPr>
          <w:p w14:paraId="1D16654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Необходимо создание специальных условий при проведении вступительных испытаний в связи с инвалидностью</w:t>
            </w:r>
          </w:p>
        </w:tc>
        <w:tc>
          <w:tcPr>
            <w:tcW w:w="772" w:type="dxa"/>
            <w:gridSpan w:val="2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14:paraId="1D16654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51" w14:textId="77777777" w:rsidTr="009B0FD2"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50" w14:textId="77777777" w:rsidR="00B15180" w:rsidRPr="00297BC6" w:rsidRDefault="00B15180" w:rsidP="00B15180">
            <w:pPr>
              <w:rPr>
                <w:szCs w:val="16"/>
              </w:rPr>
            </w:pPr>
          </w:p>
        </w:tc>
      </w:tr>
      <w:tr w:rsidR="00B15180" w:rsidRPr="00297BC6" w14:paraId="1D166553" w14:textId="77777777" w:rsidTr="009B0FD2"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52" w14:textId="77777777" w:rsidR="00B15180" w:rsidRPr="00297BC6" w:rsidRDefault="00B15180" w:rsidP="00B15180">
            <w:pPr>
              <w:rPr>
                <w:szCs w:val="16"/>
              </w:rPr>
            </w:pPr>
          </w:p>
        </w:tc>
      </w:tr>
      <w:tr w:rsidR="00B15180" w:rsidRPr="00297BC6" w14:paraId="1D166555" w14:textId="77777777" w:rsidTr="009B0FD2">
        <w:tc>
          <w:tcPr>
            <w:tcW w:w="10177" w:type="dxa"/>
            <w:gridSpan w:val="28"/>
            <w:shd w:val="clear" w:color="FFFFFF" w:fill="auto"/>
          </w:tcPr>
          <w:p w14:paraId="1D166554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(указать вступительные испытания и необходимые специальные условия)</w:t>
            </w:r>
          </w:p>
        </w:tc>
      </w:tr>
      <w:tr w:rsidR="00285830" w:rsidRPr="00297BC6" w14:paraId="1D166567" w14:textId="77777777" w:rsidTr="00285830">
        <w:tc>
          <w:tcPr>
            <w:tcW w:w="4241" w:type="dxa"/>
            <w:gridSpan w:val="12"/>
            <w:shd w:val="clear" w:color="FFFFFF" w:fill="auto"/>
            <w:vAlign w:val="bottom"/>
          </w:tcPr>
          <w:p w14:paraId="1D166556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  <w:r w:rsidRPr="00297BC6">
              <w:rPr>
                <w:rFonts w:ascii="Times New Roman" w:hAnsi="Times New Roman"/>
                <w:szCs w:val="16"/>
              </w:rPr>
              <w:t>Намерен сдавать вступительные испытания дистанционно:</w:t>
            </w:r>
          </w:p>
        </w:tc>
        <w:tc>
          <w:tcPr>
            <w:tcW w:w="434" w:type="dxa"/>
            <w:shd w:val="clear" w:color="FFFFFF" w:fill="auto"/>
            <w:vAlign w:val="bottom"/>
          </w:tcPr>
          <w:p w14:paraId="1D166557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558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59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5A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55B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55C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55D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55E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55F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60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61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D166562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1D166563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1D166564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14:paraId="1D166565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1D166566" w14:textId="77777777" w:rsidR="00B15180" w:rsidRPr="00297BC6" w:rsidRDefault="00B15180" w:rsidP="00B15180">
            <w:pPr>
              <w:rPr>
                <w:szCs w:val="16"/>
              </w:rPr>
            </w:pPr>
          </w:p>
        </w:tc>
      </w:tr>
      <w:tr w:rsidR="00B15180" w:rsidRPr="00297BC6" w14:paraId="1D166569" w14:textId="77777777" w:rsidTr="009B0FD2"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68" w14:textId="77777777" w:rsidR="00B15180" w:rsidRPr="00297BC6" w:rsidRDefault="00B15180" w:rsidP="00B15180">
            <w:pPr>
              <w:rPr>
                <w:szCs w:val="16"/>
              </w:rPr>
            </w:pPr>
          </w:p>
        </w:tc>
      </w:tr>
      <w:tr w:rsidR="00B15180" w:rsidRPr="00297BC6" w14:paraId="1D16656B" w14:textId="77777777" w:rsidTr="009B0FD2"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6A" w14:textId="77777777" w:rsidR="00B15180" w:rsidRPr="00297BC6" w:rsidRDefault="00B15180" w:rsidP="00B15180">
            <w:pPr>
              <w:rPr>
                <w:szCs w:val="16"/>
              </w:rPr>
            </w:pPr>
          </w:p>
        </w:tc>
      </w:tr>
      <w:tr w:rsidR="00B15180" w:rsidRPr="00297BC6" w14:paraId="1D16656D" w14:textId="77777777" w:rsidTr="009B0FD2">
        <w:tc>
          <w:tcPr>
            <w:tcW w:w="10177" w:type="dxa"/>
            <w:gridSpan w:val="28"/>
            <w:shd w:val="clear" w:color="FFFFFF" w:fill="auto"/>
          </w:tcPr>
          <w:p w14:paraId="1D16656C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(указать вступительные испытания)</w:t>
            </w:r>
          </w:p>
        </w:tc>
      </w:tr>
      <w:tr w:rsidR="00B15180" w:rsidRPr="00297BC6" w14:paraId="1D16656F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6E" w14:textId="77777777" w:rsidR="00B15180" w:rsidRPr="00297BC6" w:rsidRDefault="00B15180" w:rsidP="00B15180">
            <w:pPr>
              <w:rPr>
                <w:szCs w:val="16"/>
              </w:rPr>
            </w:pPr>
          </w:p>
        </w:tc>
      </w:tr>
      <w:tr w:rsidR="00B15180" w:rsidRPr="00297BC6" w14:paraId="1D166571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7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О себе сообщаю следующее:</w:t>
            </w:r>
          </w:p>
        </w:tc>
      </w:tr>
      <w:tr w:rsidR="00B15180" w:rsidRPr="00297BC6" w14:paraId="1D166577" w14:textId="77777777" w:rsidTr="00285830">
        <w:tc>
          <w:tcPr>
            <w:tcW w:w="2921" w:type="dxa"/>
            <w:gridSpan w:val="7"/>
            <w:shd w:val="clear" w:color="FFFFFF" w:fill="auto"/>
            <w:vAlign w:val="bottom"/>
          </w:tcPr>
          <w:p w14:paraId="1D16657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Предыдущее образование:</w:t>
            </w:r>
          </w:p>
        </w:tc>
        <w:tc>
          <w:tcPr>
            <w:tcW w:w="361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73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478" w:type="dxa"/>
            <w:gridSpan w:val="5"/>
            <w:shd w:val="clear" w:color="FFFFFF" w:fill="auto"/>
            <w:vAlign w:val="bottom"/>
          </w:tcPr>
          <w:p w14:paraId="1D16657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Окончил(а) в</w:t>
            </w:r>
          </w:p>
        </w:tc>
        <w:tc>
          <w:tcPr>
            <w:tcW w:w="1391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75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72" w:type="dxa"/>
            <w:gridSpan w:val="2"/>
            <w:shd w:val="clear" w:color="FFFFFF" w:fill="auto"/>
            <w:vAlign w:val="bottom"/>
          </w:tcPr>
          <w:p w14:paraId="1D16657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году</w:t>
            </w:r>
          </w:p>
        </w:tc>
      </w:tr>
      <w:tr w:rsidR="00B15180" w:rsidRPr="00297BC6" w14:paraId="1D16657A" w14:textId="77777777" w:rsidTr="009B0FD2">
        <w:tc>
          <w:tcPr>
            <w:tcW w:w="10177" w:type="dxa"/>
            <w:gridSpan w:val="2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78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Образовательное учреждение: </w:t>
            </w:r>
          </w:p>
          <w:p w14:paraId="1D16657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80" w14:textId="77777777" w:rsidTr="00285830">
        <w:tc>
          <w:tcPr>
            <w:tcW w:w="2367" w:type="dxa"/>
            <w:gridSpan w:val="6"/>
            <w:shd w:val="clear" w:color="FFFFFF" w:fill="auto"/>
            <w:vAlign w:val="bottom"/>
          </w:tcPr>
          <w:p w14:paraId="1D16657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Диплом магистра</w:t>
            </w:r>
            <w:r>
              <w:rPr>
                <w:rFonts w:ascii="Times New Roman" w:hAnsi="Times New Roman"/>
                <w:color w:val="000000"/>
                <w:szCs w:val="16"/>
              </w:rPr>
              <w:t>/специалиста</w:t>
            </w:r>
          </w:p>
        </w:tc>
        <w:tc>
          <w:tcPr>
            <w:tcW w:w="868" w:type="dxa"/>
            <w:gridSpan w:val="2"/>
            <w:shd w:val="clear" w:color="FFFFFF" w:fill="auto"/>
            <w:vAlign w:val="bottom"/>
          </w:tcPr>
          <w:p w14:paraId="1D16657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серия, №</w:t>
            </w:r>
          </w:p>
        </w:tc>
        <w:tc>
          <w:tcPr>
            <w:tcW w:w="3301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7D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33" w:type="dxa"/>
            <w:gridSpan w:val="4"/>
            <w:shd w:val="clear" w:color="FFFFFF" w:fill="auto"/>
            <w:vAlign w:val="bottom"/>
          </w:tcPr>
          <w:p w14:paraId="1D16657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выданный</w:t>
            </w:r>
          </w:p>
        </w:tc>
        <w:tc>
          <w:tcPr>
            <w:tcW w:w="240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7F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82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8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85" w14:textId="77777777" w:rsidTr="00285830">
        <w:tc>
          <w:tcPr>
            <w:tcW w:w="2367" w:type="dxa"/>
            <w:gridSpan w:val="6"/>
            <w:shd w:val="clear" w:color="FFFFFF" w:fill="auto"/>
            <w:vAlign w:val="bottom"/>
          </w:tcPr>
          <w:p w14:paraId="1D16658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Иностранный язык:</w:t>
            </w:r>
          </w:p>
        </w:tc>
        <w:tc>
          <w:tcPr>
            <w:tcW w:w="7810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8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88" w14:textId="77777777" w:rsidTr="00285830">
        <w:tc>
          <w:tcPr>
            <w:tcW w:w="9405" w:type="dxa"/>
            <w:gridSpan w:val="26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1D16658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Наличие индивидуальных достижений (</w:t>
            </w:r>
            <w:r>
              <w:rPr>
                <w:rFonts w:ascii="Times New Roman" w:hAnsi="Times New Roman"/>
                <w:color w:val="000000"/>
                <w:szCs w:val="16"/>
              </w:rPr>
              <w:t>да/нет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):</w:t>
            </w:r>
          </w:p>
        </w:tc>
        <w:tc>
          <w:tcPr>
            <w:tcW w:w="77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87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A4" w14:textId="77777777" w:rsidTr="00285830">
        <w:tc>
          <w:tcPr>
            <w:tcW w:w="527" w:type="dxa"/>
            <w:shd w:val="clear" w:color="FFFFFF" w:fill="auto"/>
            <w:vAlign w:val="bottom"/>
          </w:tcPr>
          <w:p w14:paraId="1D16658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1D16658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58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14:paraId="1D16658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58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58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58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59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59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59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59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59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59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9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97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598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59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59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59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59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9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9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D16659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1D1665A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14:paraId="1D1665A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21" w:type="dxa"/>
            <w:shd w:val="clear" w:color="FFFFFF" w:fill="auto"/>
            <w:vAlign w:val="bottom"/>
          </w:tcPr>
          <w:p w14:paraId="1D1665A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14:paraId="1D1665A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A7" w14:textId="77777777" w:rsidTr="00285830">
        <w:tc>
          <w:tcPr>
            <w:tcW w:w="7769" w:type="dxa"/>
            <w:gridSpan w:val="22"/>
            <w:shd w:val="clear" w:color="FFFFFF" w:fill="auto"/>
            <w:vAlign w:val="bottom"/>
          </w:tcPr>
          <w:p w14:paraId="1D1665A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Способ возврата поданных документов в случае </w:t>
            </w:r>
            <w:proofErr w:type="spellStart"/>
            <w:r w:rsidRPr="00297BC6">
              <w:rPr>
                <w:rFonts w:ascii="Times New Roman" w:hAnsi="Times New Roman"/>
                <w:color w:val="000000"/>
                <w:szCs w:val="16"/>
              </w:rPr>
              <w:t>непоступления</w:t>
            </w:r>
            <w:proofErr w:type="spellEnd"/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в аспирантуру на обучение (в случае предоставления оригиналов документов):</w:t>
            </w:r>
          </w:p>
        </w:tc>
        <w:tc>
          <w:tcPr>
            <w:tcW w:w="2408" w:type="dxa"/>
            <w:gridSpan w:val="6"/>
            <w:shd w:val="clear" w:color="FFFFFF" w:fill="auto"/>
            <w:vAlign w:val="bottom"/>
          </w:tcPr>
          <w:p w14:paraId="1D1665A6" w14:textId="77777777" w:rsidR="00B15180" w:rsidRPr="00297BC6" w:rsidRDefault="00ED32FF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_____________________________</w:t>
            </w:r>
          </w:p>
        </w:tc>
      </w:tr>
      <w:tr w:rsidR="00285830" w:rsidRPr="00297BC6" w14:paraId="1D1665AA" w14:textId="77777777" w:rsidTr="00285830">
        <w:tc>
          <w:tcPr>
            <w:tcW w:w="3771" w:type="dxa"/>
            <w:gridSpan w:val="11"/>
            <w:shd w:val="clear" w:color="FFFFFF" w:fill="auto"/>
            <w:vAlign w:val="bottom"/>
          </w:tcPr>
          <w:p w14:paraId="1D1665A8" w14:textId="77777777" w:rsidR="00285830" w:rsidRPr="00297BC6" w:rsidRDefault="0028583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85830">
              <w:rPr>
                <w:rFonts w:ascii="Times New Roman" w:hAnsi="Times New Roman"/>
                <w:color w:val="000000"/>
                <w:szCs w:val="16"/>
              </w:rPr>
              <w:t>Почтовый адрес для возврата оригиналов документов</w:t>
            </w:r>
          </w:p>
        </w:tc>
        <w:tc>
          <w:tcPr>
            <w:tcW w:w="6406" w:type="dxa"/>
            <w:gridSpan w:val="17"/>
            <w:shd w:val="clear" w:color="FFFFFF" w:fill="auto"/>
            <w:vAlign w:val="bottom"/>
          </w:tcPr>
          <w:p w14:paraId="1D1665A9" w14:textId="77777777" w:rsidR="00285830" w:rsidRPr="00297BC6" w:rsidRDefault="0028583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>
              <w:rPr>
                <w:rFonts w:ascii="Times New Roman" w:hAnsi="Times New Roman"/>
                <w:color w:val="000000"/>
                <w:szCs w:val="16"/>
              </w:rPr>
              <w:t>_______________________________________________________________________________</w:t>
            </w:r>
          </w:p>
        </w:tc>
      </w:tr>
      <w:tr w:rsidR="00B15180" w:rsidRPr="00297BC6" w14:paraId="1D1665AC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A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B6" w14:textId="77777777" w:rsidTr="00285830">
        <w:tc>
          <w:tcPr>
            <w:tcW w:w="915" w:type="dxa"/>
            <w:gridSpan w:val="2"/>
            <w:shd w:val="clear" w:color="FFFFFF" w:fill="auto"/>
            <w:vAlign w:val="bottom"/>
          </w:tcPr>
          <w:p w14:paraId="1D1665A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5AE" w14:textId="77777777" w:rsidR="00B15180" w:rsidRPr="00297BC6" w:rsidRDefault="00B15180" w:rsidP="00B15180">
            <w:pPr>
              <w:jc w:val="right"/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"</w:t>
            </w:r>
          </w:p>
        </w:tc>
        <w:tc>
          <w:tcPr>
            <w:tcW w:w="10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AF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5B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"</w:t>
            </w:r>
          </w:p>
        </w:tc>
        <w:tc>
          <w:tcPr>
            <w:tcW w:w="1243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B1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631" w:type="dxa"/>
            <w:gridSpan w:val="2"/>
            <w:shd w:val="clear" w:color="FFFFFF" w:fill="auto"/>
            <w:vAlign w:val="bottom"/>
          </w:tcPr>
          <w:p w14:paraId="1D1665B2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5B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г.</w:t>
            </w:r>
          </w:p>
        </w:tc>
        <w:tc>
          <w:tcPr>
            <w:tcW w:w="4229" w:type="dxa"/>
            <w:gridSpan w:val="12"/>
            <w:shd w:val="clear" w:color="FFFFFF" w:fill="auto"/>
            <w:vAlign w:val="bottom"/>
          </w:tcPr>
          <w:p w14:paraId="1D1665B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B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B9" w14:textId="77777777" w:rsidTr="00285830">
        <w:tc>
          <w:tcPr>
            <w:tcW w:w="8904" w:type="dxa"/>
            <w:gridSpan w:val="25"/>
            <w:shd w:val="clear" w:color="FFFFFF" w:fill="auto"/>
            <w:vAlign w:val="bottom"/>
          </w:tcPr>
          <w:p w14:paraId="1D1665B7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</w:tcPr>
          <w:p w14:paraId="1D1665B8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B15180" w:rsidRPr="00297BC6" w14:paraId="1D1665BB" w14:textId="77777777" w:rsidTr="009B0FD2">
        <w:tc>
          <w:tcPr>
            <w:tcW w:w="10177" w:type="dxa"/>
            <w:gridSpan w:val="28"/>
            <w:shd w:val="clear" w:color="FFFFFF" w:fill="auto"/>
            <w:vAlign w:val="bottom"/>
          </w:tcPr>
          <w:p w14:paraId="1D1665BA" w14:textId="77777777" w:rsidR="00B15180" w:rsidRPr="00297BC6" w:rsidRDefault="00B15180" w:rsidP="00B15180">
            <w:pPr>
              <w:rPr>
                <w:color w:val="000000"/>
                <w:szCs w:val="16"/>
              </w:rPr>
            </w:pPr>
          </w:p>
        </w:tc>
      </w:tr>
      <w:tr w:rsidR="00B15180" w:rsidRPr="00297BC6" w14:paraId="1D1665BF" w14:textId="77777777" w:rsidTr="00285830">
        <w:tc>
          <w:tcPr>
            <w:tcW w:w="8397" w:type="dxa"/>
            <w:gridSpan w:val="24"/>
            <w:shd w:val="clear" w:color="FFFFFF" w:fill="auto"/>
            <w:vAlign w:val="bottom"/>
          </w:tcPr>
          <w:p w14:paraId="1D1665B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Д</w:t>
            </w:r>
            <w:r>
              <w:rPr>
                <w:rFonts w:ascii="Times New Roman" w:hAnsi="Times New Roman"/>
                <w:color w:val="000000"/>
                <w:szCs w:val="16"/>
              </w:rPr>
              <w:t>иплом об окончании аспирантуры/адъюнктуры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, </w:t>
            </w:r>
            <w:r w:rsidRPr="00B04442">
              <w:rPr>
                <w:rFonts w:ascii="Times New Roman" w:hAnsi="Times New Roman"/>
                <w:color w:val="000000"/>
                <w:szCs w:val="16"/>
              </w:rPr>
              <w:t>свидетельство об окончании аспирантуры/адъюнктуры,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 диплом кандидата наук не имею (при выборе основания поступления </w:t>
            </w:r>
            <w:r>
              <w:rPr>
                <w:rFonts w:ascii="Times New Roman" w:hAnsi="Times New Roman"/>
                <w:color w:val="000000"/>
                <w:szCs w:val="16"/>
              </w:rPr>
              <w:t>«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Бюджетная основа</w:t>
            </w:r>
            <w:r>
              <w:rPr>
                <w:rFonts w:ascii="Times New Roman" w:hAnsi="Times New Roman"/>
                <w:color w:val="000000"/>
                <w:szCs w:val="16"/>
              </w:rPr>
              <w:t>»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):</w:t>
            </w:r>
          </w:p>
        </w:tc>
        <w:tc>
          <w:tcPr>
            <w:tcW w:w="507" w:type="dxa"/>
            <w:shd w:val="clear" w:color="FFFFFF" w:fill="auto"/>
            <w:vAlign w:val="bottom"/>
          </w:tcPr>
          <w:p w14:paraId="1D1665B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B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285830" w:rsidRPr="00297BC6" w14:paraId="1D1665D8" w14:textId="77777777" w:rsidTr="00285830">
        <w:tc>
          <w:tcPr>
            <w:tcW w:w="915" w:type="dxa"/>
            <w:gridSpan w:val="2"/>
            <w:shd w:val="clear" w:color="FFFFFF" w:fill="auto"/>
            <w:vAlign w:val="bottom"/>
          </w:tcPr>
          <w:p w14:paraId="1D1665C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53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D1665C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14:paraId="1D1665C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09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1D1665C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5C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5C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5C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5C7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5C8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5C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5C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5CB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C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CD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5CE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5C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5D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5D1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5D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D3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D4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D1665D5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1D1665D6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14:paraId="1D1665D7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B15180" w:rsidRPr="00297BC6" w14:paraId="1D1665DB" w14:textId="77777777" w:rsidTr="00285830">
        <w:tc>
          <w:tcPr>
            <w:tcW w:w="8904" w:type="dxa"/>
            <w:gridSpan w:val="25"/>
            <w:shd w:val="clear" w:color="FFFFFF" w:fill="auto"/>
            <w:vAlign w:val="bottom"/>
          </w:tcPr>
          <w:p w14:paraId="1D1665D9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С </w:t>
            </w:r>
            <w:r w:rsidRPr="00B04442">
              <w:rPr>
                <w:rFonts w:ascii="Times New Roman" w:hAnsi="Times New Roman"/>
                <w:color w:val="000000"/>
                <w:szCs w:val="16"/>
              </w:rPr>
              <w:t xml:space="preserve">документами и информацией, указанными в </w:t>
            </w:r>
            <w:hyperlink r:id="rId11" w:history="1">
              <w:r w:rsidRPr="00B04442">
                <w:rPr>
                  <w:rFonts w:ascii="Times New Roman" w:hAnsi="Times New Roman"/>
                  <w:color w:val="000000"/>
                  <w:szCs w:val="16"/>
                </w:rPr>
                <w:t>части 2 статьи 55</w:t>
              </w:r>
            </w:hyperlink>
            <w:r w:rsidRPr="00B04442">
              <w:rPr>
                <w:rFonts w:ascii="Times New Roman" w:hAnsi="Times New Roman"/>
                <w:color w:val="000000"/>
                <w:szCs w:val="16"/>
              </w:rPr>
              <w:t xml:space="preserve"> Федерального закона </w:t>
            </w:r>
            <w:r>
              <w:rPr>
                <w:rFonts w:ascii="Times New Roman" w:hAnsi="Times New Roman"/>
                <w:color w:val="000000"/>
                <w:szCs w:val="16"/>
              </w:rPr>
              <w:t xml:space="preserve">№ </w:t>
            </w:r>
            <w:r w:rsidRPr="00B04442">
              <w:rPr>
                <w:rFonts w:ascii="Times New Roman" w:hAnsi="Times New Roman"/>
                <w:color w:val="000000"/>
                <w:szCs w:val="16"/>
              </w:rPr>
              <w:t>273-ФЗ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 xml:space="preserve">, правилами приема </w:t>
            </w:r>
            <w:r>
              <w:rPr>
                <w:rFonts w:ascii="Times New Roman" w:hAnsi="Times New Roman"/>
                <w:color w:val="000000"/>
                <w:szCs w:val="16"/>
              </w:rPr>
              <w:br/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в Тюменск</w:t>
            </w:r>
            <w:r>
              <w:rPr>
                <w:rFonts w:ascii="Times New Roman" w:hAnsi="Times New Roman"/>
                <w:color w:val="000000"/>
                <w:szCs w:val="16"/>
              </w:rPr>
              <w:t>ий государственный университет</w:t>
            </w:r>
            <w:r w:rsidRPr="00297BC6">
              <w:rPr>
                <w:rFonts w:ascii="Times New Roman" w:hAnsi="Times New Roman"/>
                <w:color w:val="000000"/>
                <w:szCs w:val="16"/>
              </w:rPr>
              <w:t>, ознакомлен(а):</w:t>
            </w: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DA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DE" w14:textId="77777777" w:rsidTr="00285830">
        <w:tc>
          <w:tcPr>
            <w:tcW w:w="8904" w:type="dxa"/>
            <w:gridSpan w:val="25"/>
            <w:shd w:val="clear" w:color="FFFFFF" w:fill="auto"/>
            <w:vAlign w:val="bottom"/>
          </w:tcPr>
          <w:p w14:paraId="1D1665DC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14:paraId="1D1665DD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B15180" w:rsidRPr="00297BC6" w14:paraId="1D1665E1" w14:textId="77777777" w:rsidTr="00285830">
        <w:tc>
          <w:tcPr>
            <w:tcW w:w="8904" w:type="dxa"/>
            <w:gridSpan w:val="25"/>
            <w:shd w:val="clear" w:color="FFFFFF" w:fill="auto"/>
            <w:vAlign w:val="bottom"/>
          </w:tcPr>
          <w:p w14:paraId="1D1665DF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  <w:r w:rsidRPr="00297BC6">
              <w:rPr>
                <w:rFonts w:ascii="Times New Roman" w:hAnsi="Times New Roman"/>
                <w:color w:val="000000"/>
                <w:szCs w:val="16"/>
              </w:rPr>
              <w:t>С информацией о необходимости указания в заявлении о приеме достоверных сведений и представления подлинных документов ознакомлен(а):</w:t>
            </w:r>
          </w:p>
        </w:tc>
        <w:tc>
          <w:tcPr>
            <w:tcW w:w="127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665E0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</w:tr>
      <w:tr w:rsidR="00B15180" w:rsidRPr="00297BC6" w14:paraId="1D1665E4" w14:textId="77777777" w:rsidTr="00285830">
        <w:tc>
          <w:tcPr>
            <w:tcW w:w="8904" w:type="dxa"/>
            <w:gridSpan w:val="25"/>
            <w:shd w:val="clear" w:color="FFFFFF" w:fill="auto"/>
            <w:vAlign w:val="bottom"/>
          </w:tcPr>
          <w:p w14:paraId="1D1665E2" w14:textId="77777777" w:rsidR="00B15180" w:rsidRPr="00297BC6" w:rsidRDefault="00B15180" w:rsidP="00B15180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14:paraId="1D1665E3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97BC6">
              <w:rPr>
                <w:rFonts w:ascii="Times New Roman" w:hAnsi="Times New Roman"/>
                <w:color w:val="000000"/>
                <w:sz w:val="12"/>
                <w:szCs w:val="12"/>
              </w:rPr>
              <w:t>(Подпись поступающего)</w:t>
            </w:r>
          </w:p>
        </w:tc>
      </w:tr>
      <w:tr w:rsidR="00285830" w:rsidRPr="00297BC6" w14:paraId="1D1665FC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5E5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  <w:r w:rsidRPr="00297BC6">
              <w:br w:type="page"/>
            </w:r>
          </w:p>
        </w:tc>
        <w:tc>
          <w:tcPr>
            <w:tcW w:w="388" w:type="dxa"/>
            <w:shd w:val="clear" w:color="FFFFFF" w:fill="auto"/>
            <w:vAlign w:val="bottom"/>
          </w:tcPr>
          <w:p w14:paraId="1D1665E6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5E7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14:paraId="1D1665E8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5E9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5EA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5E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5EC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5ED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5EE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5EF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5F0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5F1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F2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5F3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5F4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5F5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5F6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5F7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5F8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F9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5FA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3" w:type="dxa"/>
            <w:gridSpan w:val="5"/>
            <w:shd w:val="clear" w:color="FFFFFF" w:fill="auto"/>
            <w:vAlign w:val="bottom"/>
          </w:tcPr>
          <w:p w14:paraId="1D1665F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285830" w:rsidRPr="00297BC6" w14:paraId="1D166614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5FD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1D1665FE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5FF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14:paraId="1D166600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601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602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603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604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605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606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607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608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609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60A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60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60C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60D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60E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60F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610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611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612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63" w:type="dxa"/>
            <w:gridSpan w:val="5"/>
            <w:shd w:val="clear" w:color="FFFFFF" w:fill="auto"/>
            <w:vAlign w:val="bottom"/>
          </w:tcPr>
          <w:p w14:paraId="1D166613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6" w14:textId="77777777" w:rsidTr="009B0FD2">
        <w:trPr>
          <w:trHeight w:val="60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14:paraId="1D166615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8" w14:textId="77777777" w:rsidTr="009B0FD2">
        <w:trPr>
          <w:trHeight w:val="60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14:paraId="1D166617" w14:textId="77777777" w:rsidR="00B15180" w:rsidRPr="00297BC6" w:rsidRDefault="00B15180" w:rsidP="00B15180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A" w14:textId="77777777" w:rsidTr="009B0FD2">
        <w:trPr>
          <w:trHeight w:val="60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14:paraId="1D166619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C" w14:textId="77777777" w:rsidTr="009B0FD2">
        <w:trPr>
          <w:trHeight w:val="60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14:paraId="1D16661B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1F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61D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650" w:type="dxa"/>
            <w:gridSpan w:val="27"/>
            <w:shd w:val="clear" w:color="FFFFFF" w:fill="auto"/>
            <w:vAlign w:val="bottom"/>
          </w:tcPr>
          <w:p w14:paraId="1D16661E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B15180" w:rsidRPr="00297BC6" w14:paraId="1D166621" w14:textId="77777777" w:rsidTr="009B0FD2">
        <w:trPr>
          <w:trHeight w:val="60"/>
        </w:trPr>
        <w:tc>
          <w:tcPr>
            <w:tcW w:w="10177" w:type="dxa"/>
            <w:gridSpan w:val="28"/>
            <w:shd w:val="clear" w:color="FFFFFF" w:fill="auto"/>
            <w:vAlign w:val="bottom"/>
          </w:tcPr>
          <w:p w14:paraId="1D166620" w14:textId="77777777" w:rsidR="00B15180" w:rsidRPr="00297BC6" w:rsidRDefault="00B15180" w:rsidP="00B15180">
            <w:pPr>
              <w:rPr>
                <w:rFonts w:ascii="Times New Roman" w:hAnsi="Times New Roman"/>
                <w:szCs w:val="16"/>
              </w:rPr>
            </w:pPr>
          </w:p>
        </w:tc>
      </w:tr>
      <w:tr w:rsidR="00285830" w:rsidRPr="00297BC6" w14:paraId="1D16663B" w14:textId="77777777" w:rsidTr="00285830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14:paraId="1D166622" w14:textId="79A56E2E" w:rsidR="00B15180" w:rsidRPr="00297BC6" w:rsidRDefault="00167AE9" w:rsidP="00B15180">
            <w:pPr>
              <w:rPr>
                <w:szCs w:val="16"/>
              </w:rPr>
            </w:pPr>
            <w:r>
              <w:rPr>
                <w:rFonts w:asciiTheme="minorHAnsi" w:eastAsiaTheme="minorHAnsi" w:hAnsiTheme="minorHAnsi"/>
                <w:sz w:val="22"/>
                <w:lang w:eastAsia="en-US"/>
              </w:rPr>
              <w:br w:type="page"/>
            </w:r>
          </w:p>
        </w:tc>
        <w:tc>
          <w:tcPr>
            <w:tcW w:w="388" w:type="dxa"/>
            <w:shd w:val="clear" w:color="FFFFFF" w:fill="auto"/>
            <w:vAlign w:val="bottom"/>
          </w:tcPr>
          <w:p w14:paraId="1D166623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53" w:type="dxa"/>
            <w:shd w:val="clear" w:color="FFFFFF" w:fill="auto"/>
            <w:vAlign w:val="bottom"/>
          </w:tcPr>
          <w:p w14:paraId="1D166624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090" w:type="dxa"/>
            <w:gridSpan w:val="2"/>
            <w:shd w:val="clear" w:color="FFFFFF" w:fill="auto"/>
            <w:vAlign w:val="bottom"/>
          </w:tcPr>
          <w:p w14:paraId="1D166625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D166626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54" w:type="dxa"/>
            <w:shd w:val="clear" w:color="FFFFFF" w:fill="auto"/>
            <w:vAlign w:val="bottom"/>
          </w:tcPr>
          <w:p w14:paraId="1D166627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14" w:type="dxa"/>
            <w:shd w:val="clear" w:color="FFFFFF" w:fill="auto"/>
            <w:vAlign w:val="bottom"/>
          </w:tcPr>
          <w:p w14:paraId="1D166628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14:paraId="1D166629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99" w:type="dxa"/>
            <w:shd w:val="clear" w:color="FFFFFF" w:fill="auto"/>
            <w:vAlign w:val="bottom"/>
          </w:tcPr>
          <w:p w14:paraId="1D16662A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6662B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1D16662C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vAlign w:val="bottom"/>
          </w:tcPr>
          <w:p w14:paraId="1D16662D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14:paraId="1D16662E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62F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14:paraId="1D166630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736" w:type="dxa"/>
            <w:shd w:val="clear" w:color="FFFFFF" w:fill="auto"/>
            <w:vAlign w:val="bottom"/>
          </w:tcPr>
          <w:p w14:paraId="1D166631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1D166632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22" w:type="dxa"/>
            <w:shd w:val="clear" w:color="FFFFFF" w:fill="auto"/>
            <w:vAlign w:val="bottom"/>
          </w:tcPr>
          <w:p w14:paraId="1D166633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D166634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38" w:type="dxa"/>
            <w:shd w:val="clear" w:color="FFFFFF" w:fill="auto"/>
            <w:vAlign w:val="bottom"/>
          </w:tcPr>
          <w:p w14:paraId="1D166635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636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245" w:type="dxa"/>
            <w:shd w:val="clear" w:color="FFFFFF" w:fill="auto"/>
            <w:vAlign w:val="bottom"/>
          </w:tcPr>
          <w:p w14:paraId="1D166637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383" w:type="dxa"/>
            <w:shd w:val="clear" w:color="FFFFFF" w:fill="auto"/>
            <w:vAlign w:val="bottom"/>
          </w:tcPr>
          <w:p w14:paraId="1D166638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14:paraId="1D166639" w14:textId="77777777" w:rsidR="00B15180" w:rsidRPr="00297BC6" w:rsidRDefault="00B15180" w:rsidP="00B15180">
            <w:pPr>
              <w:rPr>
                <w:szCs w:val="16"/>
              </w:rPr>
            </w:pPr>
          </w:p>
        </w:tc>
        <w:tc>
          <w:tcPr>
            <w:tcW w:w="1273" w:type="dxa"/>
            <w:gridSpan w:val="3"/>
            <w:shd w:val="clear" w:color="FFFFFF" w:fill="auto"/>
            <w:vAlign w:val="bottom"/>
          </w:tcPr>
          <w:p w14:paraId="1D16663A" w14:textId="77777777" w:rsidR="00B15180" w:rsidRPr="00297BC6" w:rsidRDefault="00B15180" w:rsidP="00B15180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14:paraId="397E29EB" w14:textId="1ACD27C5" w:rsidR="00A964B2" w:rsidRPr="0086729D" w:rsidRDefault="00A964B2" w:rsidP="0086729D">
      <w:pPr>
        <w:spacing w:after="8" w:line="269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A964B2" w:rsidRPr="0086729D" w:rsidSect="00B15180">
      <w:headerReference w:type="default" r:id="rId12"/>
      <w:pgSz w:w="11906" w:h="16838"/>
      <w:pgMar w:top="993" w:right="567" w:bottom="709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F4BEEF" w16cex:dateUtc="2023-11-07T08:49:00Z"/>
  <w16cex:commentExtensible w16cex:durableId="28F4BB97" w16cex:dateUtc="2023-11-07T08:35:00Z"/>
  <w16cex:commentExtensible w16cex:durableId="28F4BC6A" w16cex:dateUtc="2023-11-07T08:38:00Z"/>
  <w16cex:commentExtensible w16cex:durableId="28F4BCF2" w16cex:dateUtc="2023-11-07T08:41:00Z"/>
  <w16cex:commentExtensible w16cex:durableId="28F4BD10" w16cex:dateUtc="2023-11-07T08:41:00Z"/>
  <w16cex:commentExtensible w16cex:durableId="28F4CC6C" w16cex:dateUtc="2023-11-07T09:47:00Z"/>
  <w16cex:commentExtensible w16cex:durableId="28F4CD36" w16cex:dateUtc="2023-11-07T09:50:00Z"/>
  <w16cex:commentExtensible w16cex:durableId="28F4D6D3" w16cex:dateUtc="2023-11-07T10:31:00Z"/>
  <w16cex:commentExtensible w16cex:durableId="28F4D95A" w16cex:dateUtc="2023-11-07T10:42:00Z"/>
  <w16cex:commentExtensible w16cex:durableId="28F4D9B8" w16cex:dateUtc="2023-11-07T10:43:00Z"/>
  <w16cex:commentExtensible w16cex:durableId="28F5CF05" w16cex:dateUtc="2023-11-08T04:10:00Z"/>
  <w16cex:commentExtensible w16cex:durableId="28F4DD12" w16cex:dateUtc="2023-11-07T10:58:00Z"/>
  <w16cex:commentExtensible w16cex:durableId="28F5DC6E" w16cex:dateUtc="2023-11-08T05:07:00Z"/>
  <w16cex:commentExtensible w16cex:durableId="28F5D6E0" w16cex:dateUtc="2023-11-08T04:44:00Z"/>
  <w16cex:commentExtensible w16cex:durableId="28F5D941" w16cex:dateUtc="2023-11-08T04:54:00Z"/>
  <w16cex:commentExtensible w16cex:durableId="28F5D9E1" w16cex:dateUtc="2023-11-08T04:56:00Z"/>
  <w16cex:commentExtensible w16cex:durableId="28F5DAF2" w16cex:dateUtc="2023-11-08T05:01:00Z"/>
  <w16cex:commentExtensible w16cex:durableId="28F5DB46" w16cex:dateUtc="2023-11-08T05:02:00Z"/>
  <w16cex:commentExtensible w16cex:durableId="28F5E92C" w16cex:dateUtc="2023-11-08T0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C07BB" w16cid:durableId="28F4BEEF"/>
  <w16cid:commentId w16cid:paraId="78C19002" w16cid:durableId="28F4BB97"/>
  <w16cid:commentId w16cid:paraId="207AACA1" w16cid:durableId="28F4BC6A"/>
  <w16cid:commentId w16cid:paraId="1D3D6B17" w16cid:durableId="28F4BCF2"/>
  <w16cid:commentId w16cid:paraId="58421996" w16cid:durableId="28F4BD10"/>
  <w16cid:commentId w16cid:paraId="7ADC6D39" w16cid:durableId="28F4CC6C"/>
  <w16cid:commentId w16cid:paraId="75572CD3" w16cid:durableId="28F4CD36"/>
  <w16cid:commentId w16cid:paraId="2C5F8414" w16cid:durableId="28F4D6D3"/>
  <w16cid:commentId w16cid:paraId="675ABC9E" w16cid:durableId="28F4D95A"/>
  <w16cid:commentId w16cid:paraId="1F02F2EF" w16cid:durableId="28F4D9B8"/>
  <w16cid:commentId w16cid:paraId="4F2E8620" w16cid:durableId="28F5CF05"/>
  <w16cid:commentId w16cid:paraId="46DC6885" w16cid:durableId="28F4DD12"/>
  <w16cid:commentId w16cid:paraId="10A28991" w16cid:durableId="28F5DC6E"/>
  <w16cid:commentId w16cid:paraId="46842B95" w16cid:durableId="28F5D6E0"/>
  <w16cid:commentId w16cid:paraId="5788DDE7" w16cid:durableId="28F5D941"/>
  <w16cid:commentId w16cid:paraId="38B5BA8A" w16cid:durableId="28F5D9E1"/>
  <w16cid:commentId w16cid:paraId="2EC20EE2" w16cid:durableId="28F5DAF2"/>
  <w16cid:commentId w16cid:paraId="37402E5F" w16cid:durableId="28F5DB46"/>
  <w16cid:commentId w16cid:paraId="116040E5" w16cid:durableId="28F5E9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4A812" w14:textId="77777777" w:rsidR="0054320C" w:rsidRDefault="0054320C" w:rsidP="00541AB1">
      <w:pPr>
        <w:spacing w:after="0" w:line="240" w:lineRule="auto"/>
      </w:pPr>
      <w:r>
        <w:separator/>
      </w:r>
    </w:p>
  </w:endnote>
  <w:endnote w:type="continuationSeparator" w:id="0">
    <w:p w14:paraId="19FE78FB" w14:textId="77777777" w:rsidR="0054320C" w:rsidRDefault="0054320C" w:rsidP="0054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lyphLess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F7452" w14:textId="77777777" w:rsidR="0054320C" w:rsidRDefault="0054320C" w:rsidP="00541AB1">
      <w:pPr>
        <w:spacing w:after="0" w:line="240" w:lineRule="auto"/>
      </w:pPr>
      <w:r>
        <w:separator/>
      </w:r>
    </w:p>
  </w:footnote>
  <w:footnote w:type="continuationSeparator" w:id="0">
    <w:p w14:paraId="345E7CD9" w14:textId="77777777" w:rsidR="0054320C" w:rsidRDefault="0054320C" w:rsidP="00541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728275"/>
      <w:docPartObj>
        <w:docPartGallery w:val="Page Numbers (Top of Page)"/>
        <w:docPartUnique/>
      </w:docPartObj>
    </w:sdtPr>
    <w:sdtEndPr/>
    <w:sdtContent>
      <w:p w14:paraId="1D166787" w14:textId="4A68BF21" w:rsidR="00027382" w:rsidRPr="00D57805" w:rsidRDefault="0054320C" w:rsidP="0086729D">
        <w:pPr>
          <w:pStyle w:val="a8"/>
        </w:pPr>
      </w:p>
    </w:sdtContent>
  </w:sdt>
  <w:p w14:paraId="1D166788" w14:textId="77777777" w:rsidR="00027382" w:rsidRPr="00534045" w:rsidRDefault="00027382">
    <w:pPr>
      <w:pStyle w:val="a8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6B4"/>
    <w:multiLevelType w:val="multilevel"/>
    <w:tmpl w:val="9E00E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7053BC"/>
    <w:multiLevelType w:val="hybridMultilevel"/>
    <w:tmpl w:val="56A68C40"/>
    <w:lvl w:ilvl="0" w:tplc="F0429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D657AF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198D7DAF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D0308A9"/>
    <w:multiLevelType w:val="multilevel"/>
    <w:tmpl w:val="0A221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FC96392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40694F57"/>
    <w:multiLevelType w:val="hybridMultilevel"/>
    <w:tmpl w:val="5054233E"/>
    <w:lvl w:ilvl="0" w:tplc="5FFCC614">
      <w:start w:val="1"/>
      <w:numFmt w:val="decimal"/>
      <w:lvlText w:val="%1."/>
      <w:lvlJc w:val="left"/>
      <w:pPr>
        <w:ind w:left="220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25D33E7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559F2"/>
    <w:multiLevelType w:val="hybridMultilevel"/>
    <w:tmpl w:val="B46C3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B162AD"/>
    <w:multiLevelType w:val="hybridMultilevel"/>
    <w:tmpl w:val="199031AC"/>
    <w:lvl w:ilvl="0" w:tplc="9760EC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6669E"/>
    <w:multiLevelType w:val="hybridMultilevel"/>
    <w:tmpl w:val="867E04CC"/>
    <w:lvl w:ilvl="0" w:tplc="E9A02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F200B8"/>
    <w:multiLevelType w:val="multilevel"/>
    <w:tmpl w:val="ECB44B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upperRoman"/>
      <w:lvlText w:val="%3.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4AF71C9A"/>
    <w:multiLevelType w:val="hybridMultilevel"/>
    <w:tmpl w:val="075A5082"/>
    <w:lvl w:ilvl="0" w:tplc="2530F3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82A694">
      <w:start w:val="4"/>
      <w:numFmt w:val="decimal"/>
      <w:lvlText w:val="%2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F8D0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DFA8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8E9E5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C90FE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8286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7EFA78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29D42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2C7EDE"/>
    <w:multiLevelType w:val="multilevel"/>
    <w:tmpl w:val="745A44DA"/>
    <w:lvl w:ilvl="0">
      <w:start w:val="3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6"/>
      <w:numFmt w:val="decimal"/>
      <w:lvlText w:val="%2,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3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9"/>
      <w:numFmt w:val="decimal"/>
      <w:lvlText w:val="%5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9"/>
      <w:numFmt w:val="decimal"/>
      <w:lvlText w:val="%5."/>
      <w:lvlJc w:val="left"/>
      <w:pPr>
        <w:ind w:left="0" w:firstLine="0"/>
      </w:pPr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4F830C88"/>
    <w:multiLevelType w:val="hybridMultilevel"/>
    <w:tmpl w:val="BBA095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2CD594F"/>
    <w:multiLevelType w:val="hybridMultilevel"/>
    <w:tmpl w:val="0E8A3B92"/>
    <w:lvl w:ilvl="0" w:tplc="9DB25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7E748D"/>
    <w:multiLevelType w:val="hybridMultilevel"/>
    <w:tmpl w:val="15EA39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3642E33"/>
    <w:multiLevelType w:val="hybridMultilevel"/>
    <w:tmpl w:val="387AFFE4"/>
    <w:lvl w:ilvl="0" w:tplc="4FE8025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B13F5"/>
    <w:multiLevelType w:val="multilevel"/>
    <w:tmpl w:val="7C58B4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ED51BB"/>
    <w:multiLevelType w:val="hybridMultilevel"/>
    <w:tmpl w:val="5054233E"/>
    <w:lvl w:ilvl="0" w:tplc="5FFCC614">
      <w:start w:val="1"/>
      <w:numFmt w:val="decimal"/>
      <w:lvlText w:val="%1."/>
      <w:lvlJc w:val="left"/>
      <w:pPr>
        <w:ind w:left="220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820D5B"/>
    <w:multiLevelType w:val="hybridMultilevel"/>
    <w:tmpl w:val="3662DF86"/>
    <w:lvl w:ilvl="0" w:tplc="04190011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1" w15:restartNumberingAfterBreak="0">
    <w:nsid w:val="73A439F6"/>
    <w:multiLevelType w:val="hybridMultilevel"/>
    <w:tmpl w:val="B0F2B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539D"/>
    <w:multiLevelType w:val="hybridMultilevel"/>
    <w:tmpl w:val="8A86D604"/>
    <w:lvl w:ilvl="0" w:tplc="013E1492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F035C"/>
    <w:multiLevelType w:val="hybridMultilevel"/>
    <w:tmpl w:val="29782C98"/>
    <w:lvl w:ilvl="0" w:tplc="C6E623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20"/>
  </w:num>
  <w:num w:numId="9">
    <w:abstractNumId w:val="6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10"/>
  </w:num>
  <w:num w:numId="15">
    <w:abstractNumId w:val="7"/>
  </w:num>
  <w:num w:numId="16">
    <w:abstractNumId w:val="23"/>
  </w:num>
  <w:num w:numId="17">
    <w:abstractNumId w:val="22"/>
  </w:num>
  <w:num w:numId="18">
    <w:abstractNumId w:val="21"/>
  </w:num>
  <w:num w:numId="19">
    <w:abstractNumId w:val="15"/>
  </w:num>
  <w:num w:numId="20">
    <w:abstractNumId w:val="16"/>
  </w:num>
  <w:num w:numId="21">
    <w:abstractNumId w:val="3"/>
  </w:num>
  <w:num w:numId="22">
    <w:abstractNumId w:val="18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A"/>
    <w:rsid w:val="00001E76"/>
    <w:rsid w:val="00002760"/>
    <w:rsid w:val="00007C4C"/>
    <w:rsid w:val="00010DCE"/>
    <w:rsid w:val="00011D34"/>
    <w:rsid w:val="00013770"/>
    <w:rsid w:val="00013C11"/>
    <w:rsid w:val="0002297E"/>
    <w:rsid w:val="00022A0F"/>
    <w:rsid w:val="000243BB"/>
    <w:rsid w:val="00027382"/>
    <w:rsid w:val="00031E60"/>
    <w:rsid w:val="0003208C"/>
    <w:rsid w:val="00035DB9"/>
    <w:rsid w:val="0004649D"/>
    <w:rsid w:val="000516F3"/>
    <w:rsid w:val="000543AC"/>
    <w:rsid w:val="00056EEA"/>
    <w:rsid w:val="000573A6"/>
    <w:rsid w:val="000577DF"/>
    <w:rsid w:val="0006684C"/>
    <w:rsid w:val="00066D77"/>
    <w:rsid w:val="00066FAA"/>
    <w:rsid w:val="00071E51"/>
    <w:rsid w:val="00074F6F"/>
    <w:rsid w:val="000870FA"/>
    <w:rsid w:val="00092DC2"/>
    <w:rsid w:val="00097118"/>
    <w:rsid w:val="000A1B83"/>
    <w:rsid w:val="000A1E2F"/>
    <w:rsid w:val="000A2774"/>
    <w:rsid w:val="000A33BF"/>
    <w:rsid w:val="000A366D"/>
    <w:rsid w:val="000A4FD5"/>
    <w:rsid w:val="000A576A"/>
    <w:rsid w:val="000A654F"/>
    <w:rsid w:val="000B3CA8"/>
    <w:rsid w:val="000B4D1C"/>
    <w:rsid w:val="000C00D5"/>
    <w:rsid w:val="000C0722"/>
    <w:rsid w:val="000C1888"/>
    <w:rsid w:val="000C5800"/>
    <w:rsid w:val="000D0422"/>
    <w:rsid w:val="000D26FB"/>
    <w:rsid w:val="000D398F"/>
    <w:rsid w:val="000D579C"/>
    <w:rsid w:val="000F593C"/>
    <w:rsid w:val="00105578"/>
    <w:rsid w:val="001077A8"/>
    <w:rsid w:val="0011175B"/>
    <w:rsid w:val="00112181"/>
    <w:rsid w:val="00114DB5"/>
    <w:rsid w:val="00117303"/>
    <w:rsid w:val="00117EFC"/>
    <w:rsid w:val="001213D8"/>
    <w:rsid w:val="00124B18"/>
    <w:rsid w:val="0013084D"/>
    <w:rsid w:val="001361E1"/>
    <w:rsid w:val="001371D3"/>
    <w:rsid w:val="0014619E"/>
    <w:rsid w:val="00146CBD"/>
    <w:rsid w:val="00152EC2"/>
    <w:rsid w:val="0015410A"/>
    <w:rsid w:val="00155220"/>
    <w:rsid w:val="001555A7"/>
    <w:rsid w:val="001556AB"/>
    <w:rsid w:val="001574A9"/>
    <w:rsid w:val="001636CC"/>
    <w:rsid w:val="00167AE9"/>
    <w:rsid w:val="001702F6"/>
    <w:rsid w:val="00173084"/>
    <w:rsid w:val="001739F7"/>
    <w:rsid w:val="001768C7"/>
    <w:rsid w:val="00182920"/>
    <w:rsid w:val="00184063"/>
    <w:rsid w:val="00190C5E"/>
    <w:rsid w:val="001965A9"/>
    <w:rsid w:val="001A15C0"/>
    <w:rsid w:val="001A5E97"/>
    <w:rsid w:val="001B00FD"/>
    <w:rsid w:val="001B1C64"/>
    <w:rsid w:val="001B342F"/>
    <w:rsid w:val="001B4DC2"/>
    <w:rsid w:val="001B5DBC"/>
    <w:rsid w:val="001C07CA"/>
    <w:rsid w:val="001C088D"/>
    <w:rsid w:val="001C1B71"/>
    <w:rsid w:val="001C277A"/>
    <w:rsid w:val="001C3DDD"/>
    <w:rsid w:val="001C71FA"/>
    <w:rsid w:val="001C7AEF"/>
    <w:rsid w:val="001D47C8"/>
    <w:rsid w:val="001D6CA8"/>
    <w:rsid w:val="001D7B0E"/>
    <w:rsid w:val="001E2033"/>
    <w:rsid w:val="001E31D4"/>
    <w:rsid w:val="001E3ACC"/>
    <w:rsid w:val="001E6547"/>
    <w:rsid w:val="001F1821"/>
    <w:rsid w:val="001F2E40"/>
    <w:rsid w:val="001F3B40"/>
    <w:rsid w:val="001F45B2"/>
    <w:rsid w:val="001F51C6"/>
    <w:rsid w:val="001F6BD5"/>
    <w:rsid w:val="00211FB0"/>
    <w:rsid w:val="00213990"/>
    <w:rsid w:val="00220380"/>
    <w:rsid w:val="002230C8"/>
    <w:rsid w:val="00227DE3"/>
    <w:rsid w:val="00231CC1"/>
    <w:rsid w:val="00231F70"/>
    <w:rsid w:val="00236181"/>
    <w:rsid w:val="00243BA9"/>
    <w:rsid w:val="0024621B"/>
    <w:rsid w:val="00256ABF"/>
    <w:rsid w:val="002571B7"/>
    <w:rsid w:val="00257EC0"/>
    <w:rsid w:val="00260CFE"/>
    <w:rsid w:val="00261036"/>
    <w:rsid w:val="0026218D"/>
    <w:rsid w:val="00273ACA"/>
    <w:rsid w:val="00277150"/>
    <w:rsid w:val="0028092B"/>
    <w:rsid w:val="00282F78"/>
    <w:rsid w:val="00285830"/>
    <w:rsid w:val="0028739E"/>
    <w:rsid w:val="00287F93"/>
    <w:rsid w:val="002911F4"/>
    <w:rsid w:val="002940F0"/>
    <w:rsid w:val="00297BC6"/>
    <w:rsid w:val="002A24D4"/>
    <w:rsid w:val="002B0AE5"/>
    <w:rsid w:val="002B1B89"/>
    <w:rsid w:val="002B436B"/>
    <w:rsid w:val="002B76AA"/>
    <w:rsid w:val="002C575D"/>
    <w:rsid w:val="002D12CD"/>
    <w:rsid w:val="002D176F"/>
    <w:rsid w:val="002D4928"/>
    <w:rsid w:val="002D51EB"/>
    <w:rsid w:val="002E35E7"/>
    <w:rsid w:val="002E3ED4"/>
    <w:rsid w:val="002F11E6"/>
    <w:rsid w:val="002F145B"/>
    <w:rsid w:val="002F66ED"/>
    <w:rsid w:val="00300E66"/>
    <w:rsid w:val="0030699A"/>
    <w:rsid w:val="003130A8"/>
    <w:rsid w:val="00313362"/>
    <w:rsid w:val="003301D4"/>
    <w:rsid w:val="00332F8E"/>
    <w:rsid w:val="0033309D"/>
    <w:rsid w:val="0033452B"/>
    <w:rsid w:val="003377E9"/>
    <w:rsid w:val="00340CE1"/>
    <w:rsid w:val="00341564"/>
    <w:rsid w:val="00342DA5"/>
    <w:rsid w:val="0034411C"/>
    <w:rsid w:val="0034666A"/>
    <w:rsid w:val="00347D01"/>
    <w:rsid w:val="0035413D"/>
    <w:rsid w:val="0035485A"/>
    <w:rsid w:val="00355074"/>
    <w:rsid w:val="003557B0"/>
    <w:rsid w:val="003563A0"/>
    <w:rsid w:val="003618BF"/>
    <w:rsid w:val="00363364"/>
    <w:rsid w:val="00364011"/>
    <w:rsid w:val="0036448D"/>
    <w:rsid w:val="00364C12"/>
    <w:rsid w:val="0036782C"/>
    <w:rsid w:val="00370A90"/>
    <w:rsid w:val="00371893"/>
    <w:rsid w:val="0037301E"/>
    <w:rsid w:val="00375A5B"/>
    <w:rsid w:val="00375CE0"/>
    <w:rsid w:val="0038394D"/>
    <w:rsid w:val="0038419B"/>
    <w:rsid w:val="00392173"/>
    <w:rsid w:val="003A1C60"/>
    <w:rsid w:val="003A34D0"/>
    <w:rsid w:val="003A7272"/>
    <w:rsid w:val="003B574F"/>
    <w:rsid w:val="003B6295"/>
    <w:rsid w:val="003C057C"/>
    <w:rsid w:val="003C5527"/>
    <w:rsid w:val="003C588A"/>
    <w:rsid w:val="003D40C1"/>
    <w:rsid w:val="003D6A51"/>
    <w:rsid w:val="003E347C"/>
    <w:rsid w:val="003E7AD9"/>
    <w:rsid w:val="003F5E0B"/>
    <w:rsid w:val="003F6062"/>
    <w:rsid w:val="003F6FF7"/>
    <w:rsid w:val="004016B3"/>
    <w:rsid w:val="00407595"/>
    <w:rsid w:val="0041021F"/>
    <w:rsid w:val="00413A72"/>
    <w:rsid w:val="004165A1"/>
    <w:rsid w:val="0041746E"/>
    <w:rsid w:val="00420AE3"/>
    <w:rsid w:val="0042641E"/>
    <w:rsid w:val="0042664F"/>
    <w:rsid w:val="00433384"/>
    <w:rsid w:val="004408F3"/>
    <w:rsid w:val="0044208E"/>
    <w:rsid w:val="004465D7"/>
    <w:rsid w:val="0045158C"/>
    <w:rsid w:val="00452090"/>
    <w:rsid w:val="00452421"/>
    <w:rsid w:val="0046014D"/>
    <w:rsid w:val="00460A9F"/>
    <w:rsid w:val="0046246F"/>
    <w:rsid w:val="004646A4"/>
    <w:rsid w:val="00472078"/>
    <w:rsid w:val="004742D1"/>
    <w:rsid w:val="0047518F"/>
    <w:rsid w:val="004767A6"/>
    <w:rsid w:val="004813A1"/>
    <w:rsid w:val="004860D3"/>
    <w:rsid w:val="004876E4"/>
    <w:rsid w:val="00490994"/>
    <w:rsid w:val="0049427F"/>
    <w:rsid w:val="00494843"/>
    <w:rsid w:val="004956E9"/>
    <w:rsid w:val="00496080"/>
    <w:rsid w:val="004A0E06"/>
    <w:rsid w:val="004A13F0"/>
    <w:rsid w:val="004A49AA"/>
    <w:rsid w:val="004A6014"/>
    <w:rsid w:val="004B1C8B"/>
    <w:rsid w:val="004B2A45"/>
    <w:rsid w:val="004B372D"/>
    <w:rsid w:val="004B6A5E"/>
    <w:rsid w:val="004C2644"/>
    <w:rsid w:val="004C2869"/>
    <w:rsid w:val="004C305B"/>
    <w:rsid w:val="004C54AD"/>
    <w:rsid w:val="004D3931"/>
    <w:rsid w:val="004D6033"/>
    <w:rsid w:val="004D762C"/>
    <w:rsid w:val="004E28D8"/>
    <w:rsid w:val="004E4230"/>
    <w:rsid w:val="004E42D1"/>
    <w:rsid w:val="004E52BA"/>
    <w:rsid w:val="004E61B6"/>
    <w:rsid w:val="004F35C8"/>
    <w:rsid w:val="004F3F45"/>
    <w:rsid w:val="004F4BCE"/>
    <w:rsid w:val="004F609E"/>
    <w:rsid w:val="005008DD"/>
    <w:rsid w:val="00505553"/>
    <w:rsid w:val="005061FE"/>
    <w:rsid w:val="0050764D"/>
    <w:rsid w:val="00516907"/>
    <w:rsid w:val="005215D2"/>
    <w:rsid w:val="00534045"/>
    <w:rsid w:val="005350AA"/>
    <w:rsid w:val="005357C1"/>
    <w:rsid w:val="00537601"/>
    <w:rsid w:val="0054004B"/>
    <w:rsid w:val="0054156F"/>
    <w:rsid w:val="00541AB1"/>
    <w:rsid w:val="0054320C"/>
    <w:rsid w:val="00544EB0"/>
    <w:rsid w:val="00546D9D"/>
    <w:rsid w:val="00572A7A"/>
    <w:rsid w:val="0057472F"/>
    <w:rsid w:val="005752F2"/>
    <w:rsid w:val="00581023"/>
    <w:rsid w:val="00582172"/>
    <w:rsid w:val="0058711D"/>
    <w:rsid w:val="005874FE"/>
    <w:rsid w:val="005911E9"/>
    <w:rsid w:val="00591222"/>
    <w:rsid w:val="00591540"/>
    <w:rsid w:val="00597ABB"/>
    <w:rsid w:val="005A1E5E"/>
    <w:rsid w:val="005A511F"/>
    <w:rsid w:val="005A545A"/>
    <w:rsid w:val="005A642F"/>
    <w:rsid w:val="005C35D7"/>
    <w:rsid w:val="005C5869"/>
    <w:rsid w:val="005C58D3"/>
    <w:rsid w:val="005D7A00"/>
    <w:rsid w:val="005E29DA"/>
    <w:rsid w:val="005E56D7"/>
    <w:rsid w:val="005F0C23"/>
    <w:rsid w:val="005F4680"/>
    <w:rsid w:val="005F48D0"/>
    <w:rsid w:val="005F7150"/>
    <w:rsid w:val="00602477"/>
    <w:rsid w:val="006026CA"/>
    <w:rsid w:val="0060302B"/>
    <w:rsid w:val="00604212"/>
    <w:rsid w:val="00611B4D"/>
    <w:rsid w:val="00615D1A"/>
    <w:rsid w:val="00616410"/>
    <w:rsid w:val="006177F6"/>
    <w:rsid w:val="0062496A"/>
    <w:rsid w:val="006305B4"/>
    <w:rsid w:val="006310AE"/>
    <w:rsid w:val="006310BB"/>
    <w:rsid w:val="00635A1B"/>
    <w:rsid w:val="00640EEE"/>
    <w:rsid w:val="006460F4"/>
    <w:rsid w:val="00646212"/>
    <w:rsid w:val="006570FA"/>
    <w:rsid w:val="00667152"/>
    <w:rsid w:val="00672949"/>
    <w:rsid w:val="00682F7C"/>
    <w:rsid w:val="00687959"/>
    <w:rsid w:val="006911BF"/>
    <w:rsid w:val="006A3969"/>
    <w:rsid w:val="006A5BCA"/>
    <w:rsid w:val="006B3036"/>
    <w:rsid w:val="006B5F60"/>
    <w:rsid w:val="006B5FEE"/>
    <w:rsid w:val="006B7299"/>
    <w:rsid w:val="006C30CA"/>
    <w:rsid w:val="006C6506"/>
    <w:rsid w:val="006D35BF"/>
    <w:rsid w:val="006E1C15"/>
    <w:rsid w:val="006E1EC2"/>
    <w:rsid w:val="006E3849"/>
    <w:rsid w:val="006F267B"/>
    <w:rsid w:val="006F43F9"/>
    <w:rsid w:val="006F4572"/>
    <w:rsid w:val="006F66E0"/>
    <w:rsid w:val="006F7018"/>
    <w:rsid w:val="006F792C"/>
    <w:rsid w:val="0070267E"/>
    <w:rsid w:val="0070484C"/>
    <w:rsid w:val="00705C85"/>
    <w:rsid w:val="00705E72"/>
    <w:rsid w:val="00706832"/>
    <w:rsid w:val="00707456"/>
    <w:rsid w:val="007133C0"/>
    <w:rsid w:val="00713C36"/>
    <w:rsid w:val="00713E05"/>
    <w:rsid w:val="00714835"/>
    <w:rsid w:val="00716C0A"/>
    <w:rsid w:val="00722798"/>
    <w:rsid w:val="00736E83"/>
    <w:rsid w:val="007374A9"/>
    <w:rsid w:val="0074168A"/>
    <w:rsid w:val="00743798"/>
    <w:rsid w:val="007437B8"/>
    <w:rsid w:val="00745785"/>
    <w:rsid w:val="0074664E"/>
    <w:rsid w:val="00757CAA"/>
    <w:rsid w:val="007640A9"/>
    <w:rsid w:val="007664CB"/>
    <w:rsid w:val="007715D4"/>
    <w:rsid w:val="007723A6"/>
    <w:rsid w:val="00776B26"/>
    <w:rsid w:val="00776C1C"/>
    <w:rsid w:val="00777B54"/>
    <w:rsid w:val="0078018E"/>
    <w:rsid w:val="00781C90"/>
    <w:rsid w:val="007841F1"/>
    <w:rsid w:val="00784F92"/>
    <w:rsid w:val="00785484"/>
    <w:rsid w:val="00785EA7"/>
    <w:rsid w:val="00786EE9"/>
    <w:rsid w:val="007A06A7"/>
    <w:rsid w:val="007A0D48"/>
    <w:rsid w:val="007A6694"/>
    <w:rsid w:val="007A66AE"/>
    <w:rsid w:val="007A6BEE"/>
    <w:rsid w:val="007A6FC9"/>
    <w:rsid w:val="007B26B3"/>
    <w:rsid w:val="007B5F02"/>
    <w:rsid w:val="007B69C6"/>
    <w:rsid w:val="007C19AF"/>
    <w:rsid w:val="007C5636"/>
    <w:rsid w:val="007C7DBD"/>
    <w:rsid w:val="007D0494"/>
    <w:rsid w:val="007D070F"/>
    <w:rsid w:val="007D07A2"/>
    <w:rsid w:val="007D294D"/>
    <w:rsid w:val="007D32F2"/>
    <w:rsid w:val="007D6355"/>
    <w:rsid w:val="007D6BE5"/>
    <w:rsid w:val="007D7C68"/>
    <w:rsid w:val="007D7EBF"/>
    <w:rsid w:val="007E052C"/>
    <w:rsid w:val="007E16DF"/>
    <w:rsid w:val="007E25FF"/>
    <w:rsid w:val="007E2C36"/>
    <w:rsid w:val="007E502C"/>
    <w:rsid w:val="007F18CA"/>
    <w:rsid w:val="007F42C6"/>
    <w:rsid w:val="00802247"/>
    <w:rsid w:val="00802340"/>
    <w:rsid w:val="00802B65"/>
    <w:rsid w:val="00804944"/>
    <w:rsid w:val="00805EA1"/>
    <w:rsid w:val="00810844"/>
    <w:rsid w:val="00822AC3"/>
    <w:rsid w:val="008237ED"/>
    <w:rsid w:val="00825DD9"/>
    <w:rsid w:val="0083021E"/>
    <w:rsid w:val="00832D9D"/>
    <w:rsid w:val="00833E24"/>
    <w:rsid w:val="0083552D"/>
    <w:rsid w:val="00837D09"/>
    <w:rsid w:val="00850BD6"/>
    <w:rsid w:val="008546B7"/>
    <w:rsid w:val="00857AF2"/>
    <w:rsid w:val="0086641C"/>
    <w:rsid w:val="0086729D"/>
    <w:rsid w:val="00876BEB"/>
    <w:rsid w:val="00877940"/>
    <w:rsid w:val="00884D25"/>
    <w:rsid w:val="00886873"/>
    <w:rsid w:val="008912AE"/>
    <w:rsid w:val="00892AB2"/>
    <w:rsid w:val="0089349F"/>
    <w:rsid w:val="008960A3"/>
    <w:rsid w:val="008A6FEE"/>
    <w:rsid w:val="008A765E"/>
    <w:rsid w:val="008B0963"/>
    <w:rsid w:val="008B4964"/>
    <w:rsid w:val="008B4A1A"/>
    <w:rsid w:val="008B5EBF"/>
    <w:rsid w:val="008C1E8D"/>
    <w:rsid w:val="008D210D"/>
    <w:rsid w:val="008D56AB"/>
    <w:rsid w:val="008D603C"/>
    <w:rsid w:val="008E0DFE"/>
    <w:rsid w:val="008E48A4"/>
    <w:rsid w:val="008E59C3"/>
    <w:rsid w:val="008F6B10"/>
    <w:rsid w:val="00900C25"/>
    <w:rsid w:val="009040CE"/>
    <w:rsid w:val="0090583E"/>
    <w:rsid w:val="009201EC"/>
    <w:rsid w:val="00920348"/>
    <w:rsid w:val="0092558F"/>
    <w:rsid w:val="00926A2B"/>
    <w:rsid w:val="009331B2"/>
    <w:rsid w:val="00940165"/>
    <w:rsid w:val="009560E2"/>
    <w:rsid w:val="0096174E"/>
    <w:rsid w:val="00961EE5"/>
    <w:rsid w:val="0097562D"/>
    <w:rsid w:val="00976ED8"/>
    <w:rsid w:val="00981C32"/>
    <w:rsid w:val="00982F96"/>
    <w:rsid w:val="009851C5"/>
    <w:rsid w:val="00986A25"/>
    <w:rsid w:val="00991EE3"/>
    <w:rsid w:val="0099345E"/>
    <w:rsid w:val="00994341"/>
    <w:rsid w:val="00994632"/>
    <w:rsid w:val="0099733A"/>
    <w:rsid w:val="009A1819"/>
    <w:rsid w:val="009A4105"/>
    <w:rsid w:val="009A524E"/>
    <w:rsid w:val="009A7615"/>
    <w:rsid w:val="009B0FD2"/>
    <w:rsid w:val="009B1065"/>
    <w:rsid w:val="009B2FB8"/>
    <w:rsid w:val="009B42B5"/>
    <w:rsid w:val="009B55BD"/>
    <w:rsid w:val="009C0C46"/>
    <w:rsid w:val="009C32FC"/>
    <w:rsid w:val="009C3417"/>
    <w:rsid w:val="009C5471"/>
    <w:rsid w:val="009D0DC3"/>
    <w:rsid w:val="009D37B6"/>
    <w:rsid w:val="009D3D42"/>
    <w:rsid w:val="009D5A25"/>
    <w:rsid w:val="009E27E4"/>
    <w:rsid w:val="009E347D"/>
    <w:rsid w:val="009E41B6"/>
    <w:rsid w:val="009F3154"/>
    <w:rsid w:val="00A01357"/>
    <w:rsid w:val="00A032EA"/>
    <w:rsid w:val="00A06976"/>
    <w:rsid w:val="00A12878"/>
    <w:rsid w:val="00A144CA"/>
    <w:rsid w:val="00A17C92"/>
    <w:rsid w:val="00A35778"/>
    <w:rsid w:val="00A3701E"/>
    <w:rsid w:val="00A42577"/>
    <w:rsid w:val="00A44F77"/>
    <w:rsid w:val="00A51CE3"/>
    <w:rsid w:val="00A525A4"/>
    <w:rsid w:val="00A53FE4"/>
    <w:rsid w:val="00A63028"/>
    <w:rsid w:val="00A632C7"/>
    <w:rsid w:val="00A66BA6"/>
    <w:rsid w:val="00A716EF"/>
    <w:rsid w:val="00A73C67"/>
    <w:rsid w:val="00A73EBB"/>
    <w:rsid w:val="00A77A00"/>
    <w:rsid w:val="00A92119"/>
    <w:rsid w:val="00A9506B"/>
    <w:rsid w:val="00A95A94"/>
    <w:rsid w:val="00A96299"/>
    <w:rsid w:val="00A964B2"/>
    <w:rsid w:val="00AA26C0"/>
    <w:rsid w:val="00AA3FD4"/>
    <w:rsid w:val="00AA4227"/>
    <w:rsid w:val="00AA5C31"/>
    <w:rsid w:val="00AA7F61"/>
    <w:rsid w:val="00AB0B11"/>
    <w:rsid w:val="00AB159A"/>
    <w:rsid w:val="00AB1AC8"/>
    <w:rsid w:val="00AC2478"/>
    <w:rsid w:val="00AC4963"/>
    <w:rsid w:val="00AC7AAE"/>
    <w:rsid w:val="00AC7BC3"/>
    <w:rsid w:val="00AD05F6"/>
    <w:rsid w:val="00AD66DA"/>
    <w:rsid w:val="00AE0CDE"/>
    <w:rsid w:val="00AE0D64"/>
    <w:rsid w:val="00AE1237"/>
    <w:rsid w:val="00AE33A4"/>
    <w:rsid w:val="00AE6AB8"/>
    <w:rsid w:val="00AF2A01"/>
    <w:rsid w:val="00AF74FB"/>
    <w:rsid w:val="00B04442"/>
    <w:rsid w:val="00B12053"/>
    <w:rsid w:val="00B130C2"/>
    <w:rsid w:val="00B15180"/>
    <w:rsid w:val="00B20200"/>
    <w:rsid w:val="00B2102D"/>
    <w:rsid w:val="00B25A37"/>
    <w:rsid w:val="00B26303"/>
    <w:rsid w:val="00B27505"/>
    <w:rsid w:val="00B3170B"/>
    <w:rsid w:val="00B4405E"/>
    <w:rsid w:val="00B44EC6"/>
    <w:rsid w:val="00B4596E"/>
    <w:rsid w:val="00B50E10"/>
    <w:rsid w:val="00B52F85"/>
    <w:rsid w:val="00B5557B"/>
    <w:rsid w:val="00B57EAA"/>
    <w:rsid w:val="00B6179B"/>
    <w:rsid w:val="00B64EAA"/>
    <w:rsid w:val="00B723DF"/>
    <w:rsid w:val="00B7337E"/>
    <w:rsid w:val="00B75EA1"/>
    <w:rsid w:val="00B81B67"/>
    <w:rsid w:val="00B93FB6"/>
    <w:rsid w:val="00BA3218"/>
    <w:rsid w:val="00BA3AD3"/>
    <w:rsid w:val="00BB3C7B"/>
    <w:rsid w:val="00BB4879"/>
    <w:rsid w:val="00BB67ED"/>
    <w:rsid w:val="00BB6ABE"/>
    <w:rsid w:val="00BC1810"/>
    <w:rsid w:val="00BC29C9"/>
    <w:rsid w:val="00BD3CC2"/>
    <w:rsid w:val="00BD766A"/>
    <w:rsid w:val="00BE1409"/>
    <w:rsid w:val="00BE17D2"/>
    <w:rsid w:val="00BE26E5"/>
    <w:rsid w:val="00BE3E95"/>
    <w:rsid w:val="00C223AB"/>
    <w:rsid w:val="00C264D5"/>
    <w:rsid w:val="00C3012F"/>
    <w:rsid w:val="00C30377"/>
    <w:rsid w:val="00C31837"/>
    <w:rsid w:val="00C356FC"/>
    <w:rsid w:val="00C36DEC"/>
    <w:rsid w:val="00C36E96"/>
    <w:rsid w:val="00C40593"/>
    <w:rsid w:val="00C4669A"/>
    <w:rsid w:val="00C477D7"/>
    <w:rsid w:val="00C50A68"/>
    <w:rsid w:val="00C51C10"/>
    <w:rsid w:val="00C522CA"/>
    <w:rsid w:val="00C53583"/>
    <w:rsid w:val="00C54AB0"/>
    <w:rsid w:val="00C57160"/>
    <w:rsid w:val="00C65001"/>
    <w:rsid w:val="00C7183B"/>
    <w:rsid w:val="00C74370"/>
    <w:rsid w:val="00C8035E"/>
    <w:rsid w:val="00C840C4"/>
    <w:rsid w:val="00C92856"/>
    <w:rsid w:val="00CA1BD6"/>
    <w:rsid w:val="00CA553B"/>
    <w:rsid w:val="00CB1934"/>
    <w:rsid w:val="00CC2190"/>
    <w:rsid w:val="00CC24E1"/>
    <w:rsid w:val="00CC266B"/>
    <w:rsid w:val="00CC44C5"/>
    <w:rsid w:val="00CC63A5"/>
    <w:rsid w:val="00CD0926"/>
    <w:rsid w:val="00CD3100"/>
    <w:rsid w:val="00CD4984"/>
    <w:rsid w:val="00CD5EEF"/>
    <w:rsid w:val="00CD6CEF"/>
    <w:rsid w:val="00CE4764"/>
    <w:rsid w:val="00CE7ED2"/>
    <w:rsid w:val="00CF06C3"/>
    <w:rsid w:val="00CF0E0F"/>
    <w:rsid w:val="00CF2759"/>
    <w:rsid w:val="00CF4DEB"/>
    <w:rsid w:val="00CF6295"/>
    <w:rsid w:val="00CF6616"/>
    <w:rsid w:val="00D01AC9"/>
    <w:rsid w:val="00D0359F"/>
    <w:rsid w:val="00D06AFA"/>
    <w:rsid w:val="00D07180"/>
    <w:rsid w:val="00D07BFA"/>
    <w:rsid w:val="00D10AB8"/>
    <w:rsid w:val="00D1178D"/>
    <w:rsid w:val="00D1185D"/>
    <w:rsid w:val="00D12EE6"/>
    <w:rsid w:val="00D1658D"/>
    <w:rsid w:val="00D167B7"/>
    <w:rsid w:val="00D21A54"/>
    <w:rsid w:val="00D224F6"/>
    <w:rsid w:val="00D2605A"/>
    <w:rsid w:val="00D26513"/>
    <w:rsid w:val="00D356AD"/>
    <w:rsid w:val="00D47659"/>
    <w:rsid w:val="00D51563"/>
    <w:rsid w:val="00D537A2"/>
    <w:rsid w:val="00D55209"/>
    <w:rsid w:val="00D5718D"/>
    <w:rsid w:val="00D57805"/>
    <w:rsid w:val="00D61627"/>
    <w:rsid w:val="00D71293"/>
    <w:rsid w:val="00D825B8"/>
    <w:rsid w:val="00D85847"/>
    <w:rsid w:val="00D93E8D"/>
    <w:rsid w:val="00D95940"/>
    <w:rsid w:val="00D95C10"/>
    <w:rsid w:val="00DA169D"/>
    <w:rsid w:val="00DA19ED"/>
    <w:rsid w:val="00DA6268"/>
    <w:rsid w:val="00DA77CA"/>
    <w:rsid w:val="00DB10F5"/>
    <w:rsid w:val="00DB52A1"/>
    <w:rsid w:val="00DB5F4B"/>
    <w:rsid w:val="00DD1AD5"/>
    <w:rsid w:val="00DD26F4"/>
    <w:rsid w:val="00DD3F09"/>
    <w:rsid w:val="00DD6535"/>
    <w:rsid w:val="00DE1E44"/>
    <w:rsid w:val="00DE30F4"/>
    <w:rsid w:val="00DE6420"/>
    <w:rsid w:val="00DE7CA4"/>
    <w:rsid w:val="00DF5180"/>
    <w:rsid w:val="00DF78EA"/>
    <w:rsid w:val="00E0319B"/>
    <w:rsid w:val="00E06118"/>
    <w:rsid w:val="00E06A08"/>
    <w:rsid w:val="00E10D15"/>
    <w:rsid w:val="00E121AB"/>
    <w:rsid w:val="00E12CEE"/>
    <w:rsid w:val="00E133FA"/>
    <w:rsid w:val="00E13C34"/>
    <w:rsid w:val="00E142E9"/>
    <w:rsid w:val="00E1673B"/>
    <w:rsid w:val="00E23EE0"/>
    <w:rsid w:val="00E24762"/>
    <w:rsid w:val="00E272C2"/>
    <w:rsid w:val="00E33BCF"/>
    <w:rsid w:val="00E35857"/>
    <w:rsid w:val="00E359DE"/>
    <w:rsid w:val="00E4026A"/>
    <w:rsid w:val="00E4044B"/>
    <w:rsid w:val="00E5786E"/>
    <w:rsid w:val="00E57CCE"/>
    <w:rsid w:val="00E64600"/>
    <w:rsid w:val="00E674DC"/>
    <w:rsid w:val="00E75090"/>
    <w:rsid w:val="00E81957"/>
    <w:rsid w:val="00E900CE"/>
    <w:rsid w:val="00EA49A9"/>
    <w:rsid w:val="00EB4B83"/>
    <w:rsid w:val="00EB595B"/>
    <w:rsid w:val="00EC376D"/>
    <w:rsid w:val="00EC5CA8"/>
    <w:rsid w:val="00ED17F5"/>
    <w:rsid w:val="00ED32FF"/>
    <w:rsid w:val="00ED35BD"/>
    <w:rsid w:val="00ED5D4D"/>
    <w:rsid w:val="00ED631E"/>
    <w:rsid w:val="00EE039C"/>
    <w:rsid w:val="00EE341B"/>
    <w:rsid w:val="00EE7A1A"/>
    <w:rsid w:val="00EF6B91"/>
    <w:rsid w:val="00F02093"/>
    <w:rsid w:val="00F04AE2"/>
    <w:rsid w:val="00F11D73"/>
    <w:rsid w:val="00F143B8"/>
    <w:rsid w:val="00F17143"/>
    <w:rsid w:val="00F175A0"/>
    <w:rsid w:val="00F25280"/>
    <w:rsid w:val="00F266CD"/>
    <w:rsid w:val="00F267FC"/>
    <w:rsid w:val="00F269B9"/>
    <w:rsid w:val="00F325AD"/>
    <w:rsid w:val="00F42A00"/>
    <w:rsid w:val="00F4585E"/>
    <w:rsid w:val="00F51475"/>
    <w:rsid w:val="00F5584C"/>
    <w:rsid w:val="00F55D96"/>
    <w:rsid w:val="00F56C34"/>
    <w:rsid w:val="00F62AE3"/>
    <w:rsid w:val="00F66B52"/>
    <w:rsid w:val="00F67741"/>
    <w:rsid w:val="00F67CBD"/>
    <w:rsid w:val="00F72036"/>
    <w:rsid w:val="00F72773"/>
    <w:rsid w:val="00F87FD9"/>
    <w:rsid w:val="00F900DC"/>
    <w:rsid w:val="00F91091"/>
    <w:rsid w:val="00F9435B"/>
    <w:rsid w:val="00F9482F"/>
    <w:rsid w:val="00FA2052"/>
    <w:rsid w:val="00FA39AC"/>
    <w:rsid w:val="00FA3DA8"/>
    <w:rsid w:val="00FA5DE3"/>
    <w:rsid w:val="00FA780C"/>
    <w:rsid w:val="00FB0269"/>
    <w:rsid w:val="00FB250B"/>
    <w:rsid w:val="00FB7D03"/>
    <w:rsid w:val="00FC46CA"/>
    <w:rsid w:val="00FC4B8D"/>
    <w:rsid w:val="00FC7ED8"/>
    <w:rsid w:val="00FD4EFE"/>
    <w:rsid w:val="00FD6E3B"/>
    <w:rsid w:val="00FE3D4D"/>
    <w:rsid w:val="00FE66C4"/>
    <w:rsid w:val="00FE709A"/>
    <w:rsid w:val="00FF451A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6398"/>
  <w15:docId w15:val="{1CD65A1B-B220-4391-BD31-D38701F4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03"/>
  </w:style>
  <w:style w:type="paragraph" w:styleId="2">
    <w:name w:val="heading 2"/>
    <w:basedOn w:val="a"/>
    <w:link w:val="20"/>
    <w:uiPriority w:val="9"/>
    <w:qFormat/>
    <w:rsid w:val="00D53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0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714835"/>
    <w:pPr>
      <w:shd w:val="clear" w:color="auto" w:fill="FFFFFF"/>
      <w:spacing w:after="0" w:line="209" w:lineRule="exact"/>
    </w:pPr>
    <w:rPr>
      <w:rFonts w:ascii="Courier New" w:eastAsia="Arial Unicode MS" w:hAnsi="Courier New" w:cs="Courier New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rsid w:val="00714835"/>
    <w:rPr>
      <w:rFonts w:ascii="Courier New" w:eastAsia="Arial Unicode MS" w:hAnsi="Courier New" w:cs="Courier New"/>
      <w:sz w:val="18"/>
      <w:szCs w:val="18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unhideWhenUsed/>
    <w:rsid w:val="004F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F3F4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82F9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2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1AB1"/>
  </w:style>
  <w:style w:type="paragraph" w:styleId="ab">
    <w:name w:val="footer"/>
    <w:basedOn w:val="a"/>
    <w:link w:val="ac"/>
    <w:uiPriority w:val="99"/>
    <w:unhideWhenUsed/>
    <w:rsid w:val="0054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AB1"/>
  </w:style>
  <w:style w:type="paragraph" w:customStyle="1" w:styleId="Style8">
    <w:name w:val="Style8"/>
    <w:basedOn w:val="a"/>
    <w:uiPriority w:val="99"/>
    <w:rsid w:val="000A654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654F"/>
    <w:pPr>
      <w:widowControl w:val="0"/>
      <w:autoSpaceDE w:val="0"/>
      <w:autoSpaceDN w:val="0"/>
      <w:adjustRightInd w:val="0"/>
      <w:spacing w:after="0" w:line="307" w:lineRule="exact"/>
      <w:ind w:firstLine="132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FontStyle18">
    <w:name w:val="Font Style18"/>
    <w:uiPriority w:val="99"/>
    <w:rsid w:val="000A654F"/>
    <w:rPr>
      <w:rFonts w:ascii="Times New Roman" w:hAnsi="Times New Roman" w:cs="Times New Roman"/>
      <w:spacing w:val="10"/>
      <w:sz w:val="24"/>
      <w:szCs w:val="24"/>
    </w:rPr>
  </w:style>
  <w:style w:type="table" w:styleId="ad">
    <w:name w:val="Table Grid"/>
    <w:basedOn w:val="a1"/>
    <w:uiPriority w:val="39"/>
    <w:rsid w:val="003C5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C588A"/>
    <w:pPr>
      <w:ind w:left="720"/>
      <w:contextualSpacing/>
    </w:pPr>
  </w:style>
  <w:style w:type="paragraph" w:customStyle="1" w:styleId="af">
    <w:name w:val="Письмо"/>
    <w:basedOn w:val="a"/>
    <w:rsid w:val="00A73C67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laceholder Text"/>
    <w:uiPriority w:val="99"/>
    <w:semiHidden/>
    <w:rsid w:val="00A73C67"/>
    <w:rPr>
      <w:color w:val="808080"/>
    </w:rPr>
  </w:style>
  <w:style w:type="table" w:customStyle="1" w:styleId="TableStyle0">
    <w:name w:val="TableStyle0"/>
    <w:rsid w:val="005A545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Emphasis"/>
    <w:basedOn w:val="a0"/>
    <w:uiPriority w:val="20"/>
    <w:qFormat/>
    <w:rsid w:val="00615D1A"/>
    <w:rPr>
      <w:i/>
      <w:iCs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175A0"/>
    <w:rPr>
      <w:sz w:val="20"/>
      <w:szCs w:val="20"/>
    </w:rPr>
  </w:style>
  <w:style w:type="paragraph" w:styleId="af3">
    <w:name w:val="annotation text"/>
    <w:basedOn w:val="a"/>
    <w:link w:val="af2"/>
    <w:uiPriority w:val="99"/>
    <w:semiHidden/>
    <w:unhideWhenUsed/>
    <w:rsid w:val="00F175A0"/>
    <w:pPr>
      <w:spacing w:line="240" w:lineRule="auto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175A0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175A0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0A1E2F"/>
    <w:rPr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D0718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0718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07180"/>
    <w:rPr>
      <w:vertAlign w:val="superscript"/>
    </w:rPr>
  </w:style>
  <w:style w:type="character" w:customStyle="1" w:styleId="fontstyle01">
    <w:name w:val="fontstyle01"/>
    <w:rsid w:val="001B5DBC"/>
    <w:rPr>
      <w:rFonts w:ascii="GlyphLessFont" w:hAnsi="GlyphLessFon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EA9D334B709CEDA22EC11E7942ED77C33BF74EC980CB5331B97094BFEA82BD1C2003745E046514FD2BBDF2907F8934A6C7F7C44EEw3Z4J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BE3408C759854AA5C4C08387663F46" ma:contentTypeVersion="0" ma:contentTypeDescription="Создание документа." ma:contentTypeScope="" ma:versionID="d6ffef0b1639de273c57e3d7a7ef72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718E-F978-4D21-87CD-0D65722CD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B9304-40BD-45D2-B24C-567FFD8B4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B701F-9C4D-4A5F-99AB-533EACD8B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85089-8CDC-48CC-8B03-8B2A8542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Марина Рашитовна</dc:creator>
  <cp:lastModifiedBy>Мурашова Светлана Леонидовна</cp:lastModifiedBy>
  <cp:revision>4</cp:revision>
  <cp:lastPrinted>2025-01-10T08:20:00Z</cp:lastPrinted>
  <dcterms:created xsi:type="dcterms:W3CDTF">2025-01-17T05:47:00Z</dcterms:created>
  <dcterms:modified xsi:type="dcterms:W3CDTF">2025-01-17T05:48:00Z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0x010100A5BE3408C759854AA5C4C08387663F46</vt:lpwstr>
  </property>
</Properties>
</file>