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81743" w14:textId="5F6BE8D1" w:rsidR="00F175A0" w:rsidRPr="00F175A0" w:rsidRDefault="00F175A0" w:rsidP="003A1C60">
      <w:pPr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1F710D6" w14:textId="08131727" w:rsidR="009D0DC3" w:rsidRDefault="009D0DC3" w:rsidP="00F175A0">
      <w:pPr>
        <w:rPr>
          <w:rFonts w:ascii="Times New Roman" w:hAnsi="Times New Roman" w:cs="Times New Roman"/>
          <w:sz w:val="28"/>
          <w:szCs w:val="28"/>
        </w:rPr>
      </w:pPr>
    </w:p>
    <w:p w14:paraId="1D16665A" w14:textId="77777777" w:rsidR="00277150" w:rsidRPr="00BB6ABE" w:rsidRDefault="00277150" w:rsidP="00453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ABE">
        <w:rPr>
          <w:rFonts w:ascii="Times New Roman" w:hAnsi="Times New Roman" w:cs="Times New Roman"/>
          <w:sz w:val="28"/>
          <w:szCs w:val="28"/>
        </w:rPr>
        <w:t>Образец заявления о проведении апелляции в связи с нарушением процедуры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1D16665B" w14:textId="77777777" w:rsidR="00277150" w:rsidRPr="00BB6ABE" w:rsidRDefault="00277150" w:rsidP="00277150">
      <w:pPr>
        <w:spacing w:after="0" w:line="240" w:lineRule="auto"/>
        <w:ind w:left="5670" w:right="707"/>
        <w:jc w:val="both"/>
        <w:rPr>
          <w:rFonts w:ascii="Times New Roman" w:hAnsi="Times New Roman" w:cs="Times New Roman"/>
          <w:sz w:val="28"/>
          <w:szCs w:val="28"/>
        </w:rPr>
      </w:pPr>
      <w:r w:rsidRPr="00BB6ABE">
        <w:rPr>
          <w:rFonts w:ascii="Times New Roman" w:hAnsi="Times New Roman" w:cs="Times New Roman"/>
          <w:sz w:val="28"/>
          <w:szCs w:val="28"/>
        </w:rPr>
        <w:t xml:space="preserve">Ответственному секретарю Приемной комиссии </w:t>
      </w:r>
      <w:proofErr w:type="spellStart"/>
      <w:r w:rsidRPr="00BB6ABE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 w:rsidRPr="00BB6ABE">
        <w:rPr>
          <w:rFonts w:ascii="Times New Roman" w:hAnsi="Times New Roman" w:cs="Times New Roman"/>
          <w:sz w:val="28"/>
          <w:szCs w:val="28"/>
        </w:rPr>
        <w:t>от поступающего в аспирантуру</w:t>
      </w:r>
      <w:r>
        <w:rPr>
          <w:rFonts w:ascii="Times New Roman" w:hAnsi="Times New Roman" w:cs="Times New Roman"/>
          <w:sz w:val="28"/>
          <w:szCs w:val="28"/>
        </w:rPr>
        <w:br/>
      </w:r>
      <w:r w:rsidRPr="00BB6ABE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B6A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5780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57805">
        <w:rPr>
          <w:rFonts w:ascii="Times New Roman" w:hAnsi="Times New Roman" w:cs="Times New Roman"/>
          <w:sz w:val="24"/>
          <w:szCs w:val="24"/>
        </w:rPr>
        <w:t>ФИО)</w:t>
      </w:r>
    </w:p>
    <w:p w14:paraId="1D16665C" w14:textId="77777777" w:rsidR="00277150" w:rsidRPr="00BB6ABE" w:rsidRDefault="00277150" w:rsidP="00277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16665D" w14:textId="77777777" w:rsidR="00277150" w:rsidRPr="00BB6ABE" w:rsidRDefault="00277150" w:rsidP="0027715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B6ABE">
        <w:rPr>
          <w:rFonts w:ascii="Times New Roman" w:hAnsi="Times New Roman" w:cs="Times New Roman"/>
          <w:b/>
          <w:caps/>
          <w:sz w:val="28"/>
          <w:szCs w:val="28"/>
        </w:rPr>
        <w:t>Заявление</w:t>
      </w:r>
    </w:p>
    <w:p w14:paraId="1D16665E" w14:textId="77777777" w:rsidR="00277150" w:rsidRPr="00BB6ABE" w:rsidRDefault="00277150" w:rsidP="0027715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D16665F" w14:textId="77777777" w:rsidR="00277150" w:rsidRPr="00BB6ABE" w:rsidRDefault="00277150" w:rsidP="00277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ABE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BB6ABE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6ABE">
        <w:rPr>
          <w:rFonts w:ascii="Times New Roman" w:hAnsi="Times New Roman" w:cs="Times New Roman"/>
          <w:sz w:val="28"/>
          <w:szCs w:val="28"/>
        </w:rPr>
        <w:t>поступающий в аспирантуру ФГАОУ ВО «Тюменский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6ABE">
        <w:rPr>
          <w:rFonts w:ascii="Times New Roman" w:hAnsi="Times New Roman" w:cs="Times New Roman"/>
          <w:sz w:val="28"/>
          <w:szCs w:val="28"/>
        </w:rPr>
        <w:t xml:space="preserve"> прошу провести апелляцию на вступительное испытание по ________________________________________________________________________</w:t>
      </w:r>
    </w:p>
    <w:p w14:paraId="1D166660" w14:textId="77777777" w:rsidR="00277150" w:rsidRPr="00BB6ABE" w:rsidRDefault="00277150" w:rsidP="002771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6ABE">
        <w:rPr>
          <w:rFonts w:ascii="Times New Roman" w:hAnsi="Times New Roman" w:cs="Times New Roman"/>
          <w:sz w:val="24"/>
          <w:szCs w:val="24"/>
        </w:rPr>
        <w:t>(указать вступительное испытание)</w:t>
      </w:r>
    </w:p>
    <w:p w14:paraId="1D166661" w14:textId="77777777" w:rsidR="00277150" w:rsidRPr="00BB6ABE" w:rsidRDefault="00277150" w:rsidP="002771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ABE">
        <w:rPr>
          <w:rFonts w:ascii="Times New Roman" w:hAnsi="Times New Roman" w:cs="Times New Roman"/>
          <w:sz w:val="28"/>
          <w:szCs w:val="28"/>
        </w:rPr>
        <w:t xml:space="preserve">в связи с нарушением процедуры его проведения (указать факты нарушения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Pr="00BB6ABE">
        <w:rPr>
          <w:rFonts w:ascii="Times New Roman" w:hAnsi="Times New Roman" w:cs="Times New Roman"/>
          <w:sz w:val="28"/>
          <w:szCs w:val="28"/>
        </w:rPr>
        <w:t xml:space="preserve"> проведения вступительного испытания):</w:t>
      </w:r>
    </w:p>
    <w:p w14:paraId="1D166662" w14:textId="77777777" w:rsidR="00277150" w:rsidRPr="00BB6ABE" w:rsidRDefault="00277150" w:rsidP="002771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6AB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D166663" w14:textId="77777777" w:rsidR="00277150" w:rsidRPr="00BB6ABE" w:rsidRDefault="00277150" w:rsidP="002771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6ABE">
        <w:rPr>
          <w:rFonts w:ascii="Times New Roman" w:hAnsi="Times New Roman" w:cs="Times New Roman"/>
          <w:sz w:val="28"/>
          <w:szCs w:val="28"/>
        </w:rPr>
        <w:t>Дата и время</w:t>
      </w:r>
    </w:p>
    <w:p w14:paraId="1D166664" w14:textId="77777777" w:rsidR="00277150" w:rsidRPr="00BB6ABE" w:rsidRDefault="00277150" w:rsidP="002771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6ABE">
        <w:rPr>
          <w:rFonts w:ascii="Times New Roman" w:hAnsi="Times New Roman" w:cs="Times New Roman"/>
          <w:sz w:val="28"/>
          <w:szCs w:val="28"/>
        </w:rPr>
        <w:t>Подпись</w:t>
      </w:r>
    </w:p>
    <w:p w14:paraId="1D166666" w14:textId="127C63B6" w:rsidR="00277150" w:rsidRDefault="00277150" w:rsidP="0045350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BB6ABE">
        <w:rPr>
          <w:rFonts w:ascii="Times New Roman" w:hAnsi="Times New Roman" w:cs="Times New Roman"/>
          <w:sz w:val="28"/>
          <w:szCs w:val="28"/>
        </w:rPr>
        <w:br w:type="page"/>
      </w:r>
      <w:r w:rsidRPr="00BB6ABE">
        <w:rPr>
          <w:rFonts w:ascii="Times New Roman" w:hAnsi="Times New Roman" w:cs="Times New Roman"/>
          <w:sz w:val="28"/>
          <w:szCs w:val="28"/>
        </w:rPr>
        <w:lastRenderedPageBreak/>
        <w:t xml:space="preserve">Образец </w:t>
      </w:r>
      <w:bookmarkStart w:id="0" w:name="_GoBack"/>
      <w:r w:rsidRPr="00BB6ABE">
        <w:rPr>
          <w:rFonts w:ascii="Times New Roman" w:hAnsi="Times New Roman" w:cs="Times New Roman"/>
          <w:sz w:val="28"/>
          <w:szCs w:val="28"/>
        </w:rPr>
        <w:t>заявления о проведении апелляции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14:paraId="1D166667" w14:textId="77777777" w:rsidR="00277150" w:rsidRPr="00BB6ABE" w:rsidRDefault="00277150" w:rsidP="002771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1D166668" w14:textId="77777777" w:rsidR="00277150" w:rsidRPr="00BB6ABE" w:rsidRDefault="00277150" w:rsidP="00277150">
      <w:pPr>
        <w:spacing w:after="0" w:line="240" w:lineRule="auto"/>
        <w:ind w:left="5670" w:right="707"/>
        <w:jc w:val="both"/>
        <w:rPr>
          <w:rFonts w:ascii="Times New Roman" w:hAnsi="Times New Roman" w:cs="Times New Roman"/>
          <w:sz w:val="28"/>
          <w:szCs w:val="28"/>
        </w:rPr>
      </w:pPr>
      <w:r w:rsidRPr="00BB6ABE">
        <w:rPr>
          <w:rFonts w:ascii="Times New Roman" w:hAnsi="Times New Roman" w:cs="Times New Roman"/>
          <w:sz w:val="28"/>
          <w:szCs w:val="28"/>
        </w:rPr>
        <w:t xml:space="preserve">Ответственному секретарю Приемной комиссии </w:t>
      </w:r>
      <w:proofErr w:type="spellStart"/>
      <w:r w:rsidRPr="00BB6ABE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 w:rsidRPr="00BB6ABE">
        <w:rPr>
          <w:rFonts w:ascii="Times New Roman" w:hAnsi="Times New Roman" w:cs="Times New Roman"/>
          <w:sz w:val="28"/>
          <w:szCs w:val="28"/>
        </w:rPr>
        <w:t>от поступающего в аспирантуру</w:t>
      </w:r>
      <w:r>
        <w:rPr>
          <w:rFonts w:ascii="Times New Roman" w:hAnsi="Times New Roman" w:cs="Times New Roman"/>
          <w:sz w:val="28"/>
          <w:szCs w:val="28"/>
        </w:rPr>
        <w:br/>
      </w:r>
      <w:r w:rsidRPr="00BB6ABE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B6ABE">
        <w:rPr>
          <w:rFonts w:ascii="Times New Roman" w:hAnsi="Times New Roman" w:cs="Times New Roman"/>
          <w:sz w:val="28"/>
          <w:szCs w:val="28"/>
        </w:rPr>
        <w:br/>
      </w:r>
      <w:r w:rsidRPr="00D57805">
        <w:rPr>
          <w:rFonts w:ascii="Times New Roman" w:hAnsi="Times New Roman" w:cs="Times New Roman"/>
          <w:sz w:val="24"/>
          <w:szCs w:val="24"/>
        </w:rPr>
        <w:t>(ФИО)</w:t>
      </w:r>
    </w:p>
    <w:p w14:paraId="1D166669" w14:textId="77777777" w:rsidR="00277150" w:rsidRPr="00BB6ABE" w:rsidRDefault="00277150" w:rsidP="002771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1D16666B" w14:textId="77777777" w:rsidR="00277150" w:rsidRPr="00BB6ABE" w:rsidRDefault="00277150" w:rsidP="0027715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B6ABE">
        <w:rPr>
          <w:rFonts w:ascii="Times New Roman" w:hAnsi="Times New Roman" w:cs="Times New Roman"/>
          <w:b/>
          <w:caps/>
          <w:sz w:val="28"/>
          <w:szCs w:val="28"/>
        </w:rPr>
        <w:t>Заявление</w:t>
      </w:r>
    </w:p>
    <w:p w14:paraId="1D16666D" w14:textId="77777777" w:rsidR="00277150" w:rsidRPr="00BB6ABE" w:rsidRDefault="00277150" w:rsidP="00277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ABE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BB6ABE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6ABE">
        <w:rPr>
          <w:rFonts w:ascii="Times New Roman" w:hAnsi="Times New Roman" w:cs="Times New Roman"/>
          <w:sz w:val="28"/>
          <w:szCs w:val="28"/>
        </w:rPr>
        <w:t>поступающий в аспирантуру ФГАОУ ВО «Тюменский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6ABE">
        <w:rPr>
          <w:rFonts w:ascii="Times New Roman" w:hAnsi="Times New Roman" w:cs="Times New Roman"/>
          <w:sz w:val="28"/>
          <w:szCs w:val="28"/>
        </w:rPr>
        <w:t xml:space="preserve"> прошу провести апелляцию на вступительное испытание по ________________________________________________________________________</w:t>
      </w:r>
    </w:p>
    <w:p w14:paraId="1D16666E" w14:textId="77777777" w:rsidR="00277150" w:rsidRPr="00BB6ABE" w:rsidRDefault="00277150" w:rsidP="002771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6ABE">
        <w:rPr>
          <w:rFonts w:ascii="Times New Roman" w:hAnsi="Times New Roman" w:cs="Times New Roman"/>
          <w:sz w:val="24"/>
          <w:szCs w:val="24"/>
        </w:rPr>
        <w:t>(указать вступительное испытание)</w:t>
      </w:r>
    </w:p>
    <w:p w14:paraId="1D16666F" w14:textId="77777777" w:rsidR="00277150" w:rsidRPr="00BB6ABE" w:rsidRDefault="00277150" w:rsidP="002771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ABE">
        <w:rPr>
          <w:rFonts w:ascii="Times New Roman" w:hAnsi="Times New Roman" w:cs="Times New Roman"/>
          <w:sz w:val="28"/>
          <w:szCs w:val="28"/>
        </w:rPr>
        <w:t xml:space="preserve">в связи с несогласием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B6ABE">
        <w:rPr>
          <w:rFonts w:ascii="Times New Roman" w:hAnsi="Times New Roman" w:cs="Times New Roman"/>
          <w:sz w:val="28"/>
          <w:szCs w:val="28"/>
        </w:rPr>
        <w:t>его результат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B6ABE">
        <w:rPr>
          <w:rFonts w:ascii="Times New Roman" w:hAnsi="Times New Roman" w:cs="Times New Roman"/>
          <w:sz w:val="28"/>
          <w:szCs w:val="28"/>
        </w:rPr>
        <w:t xml:space="preserve"> (указать основные обстоятельства оценивания работы, с которыми не согласен):</w:t>
      </w:r>
    </w:p>
    <w:p w14:paraId="1D166670" w14:textId="77777777" w:rsidR="00277150" w:rsidRPr="00BB6ABE" w:rsidRDefault="00277150" w:rsidP="002771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6AB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1D166671" w14:textId="77777777" w:rsidR="00277150" w:rsidRPr="00BB6ABE" w:rsidRDefault="00277150" w:rsidP="002771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D166672" w14:textId="77777777" w:rsidR="00277150" w:rsidRPr="00BB6ABE" w:rsidRDefault="00277150" w:rsidP="002771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6ABE">
        <w:rPr>
          <w:rFonts w:ascii="Times New Roman" w:hAnsi="Times New Roman" w:cs="Times New Roman"/>
          <w:sz w:val="28"/>
          <w:szCs w:val="28"/>
        </w:rPr>
        <w:t>Дата и время</w:t>
      </w:r>
    </w:p>
    <w:p w14:paraId="397E29EB" w14:textId="206BE903" w:rsidR="00A964B2" w:rsidRPr="00453505" w:rsidRDefault="00277150" w:rsidP="004535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6ABE">
        <w:rPr>
          <w:rFonts w:ascii="Times New Roman" w:hAnsi="Times New Roman" w:cs="Times New Roman"/>
          <w:sz w:val="28"/>
          <w:szCs w:val="28"/>
        </w:rPr>
        <w:t>Подпись</w:t>
      </w:r>
    </w:p>
    <w:sectPr w:rsidR="00A964B2" w:rsidRPr="00453505" w:rsidSect="00453505">
      <w:headerReference w:type="default" r:id="rId11"/>
      <w:pgSz w:w="11906" w:h="16838"/>
      <w:pgMar w:top="426" w:right="567" w:bottom="709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F4BEEF" w16cex:dateUtc="2023-11-07T08:49:00Z"/>
  <w16cex:commentExtensible w16cex:durableId="28F4BB97" w16cex:dateUtc="2023-11-07T08:35:00Z"/>
  <w16cex:commentExtensible w16cex:durableId="28F4BC6A" w16cex:dateUtc="2023-11-07T08:38:00Z"/>
  <w16cex:commentExtensible w16cex:durableId="28F4BCF2" w16cex:dateUtc="2023-11-07T08:41:00Z"/>
  <w16cex:commentExtensible w16cex:durableId="28F4BD10" w16cex:dateUtc="2023-11-07T08:41:00Z"/>
  <w16cex:commentExtensible w16cex:durableId="28F4CC6C" w16cex:dateUtc="2023-11-07T09:47:00Z"/>
  <w16cex:commentExtensible w16cex:durableId="28F4CD36" w16cex:dateUtc="2023-11-07T09:50:00Z"/>
  <w16cex:commentExtensible w16cex:durableId="28F4D6D3" w16cex:dateUtc="2023-11-07T10:31:00Z"/>
  <w16cex:commentExtensible w16cex:durableId="28F4D95A" w16cex:dateUtc="2023-11-07T10:42:00Z"/>
  <w16cex:commentExtensible w16cex:durableId="28F4D9B8" w16cex:dateUtc="2023-11-07T10:43:00Z"/>
  <w16cex:commentExtensible w16cex:durableId="28F5CF05" w16cex:dateUtc="2023-11-08T04:10:00Z"/>
  <w16cex:commentExtensible w16cex:durableId="28F4DD12" w16cex:dateUtc="2023-11-07T10:58:00Z"/>
  <w16cex:commentExtensible w16cex:durableId="28F5DC6E" w16cex:dateUtc="2023-11-08T05:07:00Z"/>
  <w16cex:commentExtensible w16cex:durableId="28F5D6E0" w16cex:dateUtc="2023-11-08T04:44:00Z"/>
  <w16cex:commentExtensible w16cex:durableId="28F5D941" w16cex:dateUtc="2023-11-08T04:54:00Z"/>
  <w16cex:commentExtensible w16cex:durableId="28F5D9E1" w16cex:dateUtc="2023-11-08T04:56:00Z"/>
  <w16cex:commentExtensible w16cex:durableId="28F5DAF2" w16cex:dateUtc="2023-11-08T05:01:00Z"/>
  <w16cex:commentExtensible w16cex:durableId="28F5DB46" w16cex:dateUtc="2023-11-08T05:02:00Z"/>
  <w16cex:commentExtensible w16cex:durableId="28F5E92C" w16cex:dateUtc="2023-11-08T06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FC07BB" w16cid:durableId="28F4BEEF"/>
  <w16cid:commentId w16cid:paraId="78C19002" w16cid:durableId="28F4BB97"/>
  <w16cid:commentId w16cid:paraId="207AACA1" w16cid:durableId="28F4BC6A"/>
  <w16cid:commentId w16cid:paraId="1D3D6B17" w16cid:durableId="28F4BCF2"/>
  <w16cid:commentId w16cid:paraId="58421996" w16cid:durableId="28F4BD10"/>
  <w16cid:commentId w16cid:paraId="7ADC6D39" w16cid:durableId="28F4CC6C"/>
  <w16cid:commentId w16cid:paraId="75572CD3" w16cid:durableId="28F4CD36"/>
  <w16cid:commentId w16cid:paraId="2C5F8414" w16cid:durableId="28F4D6D3"/>
  <w16cid:commentId w16cid:paraId="675ABC9E" w16cid:durableId="28F4D95A"/>
  <w16cid:commentId w16cid:paraId="1F02F2EF" w16cid:durableId="28F4D9B8"/>
  <w16cid:commentId w16cid:paraId="4F2E8620" w16cid:durableId="28F5CF05"/>
  <w16cid:commentId w16cid:paraId="46DC6885" w16cid:durableId="28F4DD12"/>
  <w16cid:commentId w16cid:paraId="10A28991" w16cid:durableId="28F5DC6E"/>
  <w16cid:commentId w16cid:paraId="46842B95" w16cid:durableId="28F5D6E0"/>
  <w16cid:commentId w16cid:paraId="5788DDE7" w16cid:durableId="28F5D941"/>
  <w16cid:commentId w16cid:paraId="38B5BA8A" w16cid:durableId="28F5D9E1"/>
  <w16cid:commentId w16cid:paraId="2EC20EE2" w16cid:durableId="28F5DAF2"/>
  <w16cid:commentId w16cid:paraId="37402E5F" w16cid:durableId="28F5DB46"/>
  <w16cid:commentId w16cid:paraId="116040E5" w16cid:durableId="28F5E92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0A1AF" w14:textId="77777777" w:rsidR="007378C8" w:rsidRDefault="007378C8" w:rsidP="00541AB1">
      <w:pPr>
        <w:spacing w:after="0" w:line="240" w:lineRule="auto"/>
      </w:pPr>
      <w:r>
        <w:separator/>
      </w:r>
    </w:p>
  </w:endnote>
  <w:endnote w:type="continuationSeparator" w:id="0">
    <w:p w14:paraId="75A19428" w14:textId="77777777" w:rsidR="007378C8" w:rsidRDefault="007378C8" w:rsidP="0054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lyphLessF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978CD" w14:textId="77777777" w:rsidR="007378C8" w:rsidRDefault="007378C8" w:rsidP="00541AB1">
      <w:pPr>
        <w:spacing w:after="0" w:line="240" w:lineRule="auto"/>
      </w:pPr>
      <w:r>
        <w:separator/>
      </w:r>
    </w:p>
  </w:footnote>
  <w:footnote w:type="continuationSeparator" w:id="0">
    <w:p w14:paraId="215B4E14" w14:textId="77777777" w:rsidR="007378C8" w:rsidRDefault="007378C8" w:rsidP="00541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66787" w14:textId="0D77DA09" w:rsidR="00027382" w:rsidRPr="00D57805" w:rsidRDefault="00027382" w:rsidP="00453505">
    <w:pPr>
      <w:pStyle w:val="a8"/>
    </w:pPr>
  </w:p>
  <w:p w14:paraId="1D166788" w14:textId="77777777" w:rsidR="00027382" w:rsidRPr="00534045" w:rsidRDefault="00027382">
    <w:pPr>
      <w:pStyle w:val="a8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16B4"/>
    <w:multiLevelType w:val="multilevel"/>
    <w:tmpl w:val="9E00E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C7053BC"/>
    <w:multiLevelType w:val="hybridMultilevel"/>
    <w:tmpl w:val="56A68C40"/>
    <w:lvl w:ilvl="0" w:tplc="F0429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D657AF"/>
    <w:multiLevelType w:val="multilevel"/>
    <w:tmpl w:val="745A44DA"/>
    <w:lvl w:ilvl="0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6"/>
      <w:numFmt w:val="decimal"/>
      <w:lvlText w:val="%2,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3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4"/>
      <w:numFmt w:val="decimal"/>
      <w:lvlText w:val="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9"/>
      <w:numFmt w:val="decimal"/>
      <w:lvlText w:val="%5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 w15:restartNumberingAfterBreak="0">
    <w:nsid w:val="198D7DAF"/>
    <w:multiLevelType w:val="multilevel"/>
    <w:tmpl w:val="0A221F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D0308A9"/>
    <w:multiLevelType w:val="multilevel"/>
    <w:tmpl w:val="0A221F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FC96392"/>
    <w:multiLevelType w:val="multilevel"/>
    <w:tmpl w:val="745A44DA"/>
    <w:lvl w:ilvl="0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6"/>
      <w:numFmt w:val="decimal"/>
      <w:lvlText w:val="%2,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3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4"/>
      <w:numFmt w:val="decimal"/>
      <w:lvlText w:val="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9"/>
      <w:numFmt w:val="decimal"/>
      <w:lvlText w:val="%5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 w15:restartNumberingAfterBreak="0">
    <w:nsid w:val="40694F57"/>
    <w:multiLevelType w:val="hybridMultilevel"/>
    <w:tmpl w:val="5054233E"/>
    <w:lvl w:ilvl="0" w:tplc="5FFCC614">
      <w:start w:val="1"/>
      <w:numFmt w:val="decimal"/>
      <w:lvlText w:val="%1."/>
      <w:lvlJc w:val="left"/>
      <w:pPr>
        <w:ind w:left="2204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25D33E7"/>
    <w:multiLevelType w:val="hybridMultilevel"/>
    <w:tmpl w:val="29782C98"/>
    <w:lvl w:ilvl="0" w:tplc="C6E623F8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4559F2"/>
    <w:multiLevelType w:val="hybridMultilevel"/>
    <w:tmpl w:val="B46C34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5B162AD"/>
    <w:multiLevelType w:val="hybridMultilevel"/>
    <w:tmpl w:val="199031AC"/>
    <w:lvl w:ilvl="0" w:tplc="9760EC2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6669E"/>
    <w:multiLevelType w:val="hybridMultilevel"/>
    <w:tmpl w:val="867E04CC"/>
    <w:lvl w:ilvl="0" w:tplc="E9A028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F200B8"/>
    <w:multiLevelType w:val="multilevel"/>
    <w:tmpl w:val="ECB44B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upperRoman"/>
      <w:lvlText w:val="%3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upperRoman"/>
      <w:lvlText w:val="%3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upperRoman"/>
      <w:lvlText w:val="%3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upperRoman"/>
      <w:lvlText w:val="%3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upperRoman"/>
      <w:lvlText w:val="%3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upperRoman"/>
      <w:lvlText w:val="%3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4AF71C9A"/>
    <w:multiLevelType w:val="hybridMultilevel"/>
    <w:tmpl w:val="075A5082"/>
    <w:lvl w:ilvl="0" w:tplc="2530F3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82A694">
      <w:start w:val="4"/>
      <w:numFmt w:val="decimal"/>
      <w:lvlText w:val="%2)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02F8D0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1CDFA8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8E9E5E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6C90FE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082868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7EFA78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D29D42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2C7EDE"/>
    <w:multiLevelType w:val="multilevel"/>
    <w:tmpl w:val="745A44DA"/>
    <w:lvl w:ilvl="0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6"/>
      <w:numFmt w:val="decimal"/>
      <w:lvlText w:val="%2,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3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4"/>
      <w:numFmt w:val="decimal"/>
      <w:lvlText w:val="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9"/>
      <w:numFmt w:val="decimal"/>
      <w:lvlText w:val="%5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4" w15:restartNumberingAfterBreak="0">
    <w:nsid w:val="4F830C88"/>
    <w:multiLevelType w:val="hybridMultilevel"/>
    <w:tmpl w:val="BBA0950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52CD594F"/>
    <w:multiLevelType w:val="hybridMultilevel"/>
    <w:tmpl w:val="0E8A3B92"/>
    <w:lvl w:ilvl="0" w:tplc="9DB25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67E748D"/>
    <w:multiLevelType w:val="hybridMultilevel"/>
    <w:tmpl w:val="15EA39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3642E33"/>
    <w:multiLevelType w:val="hybridMultilevel"/>
    <w:tmpl w:val="387AFFE4"/>
    <w:lvl w:ilvl="0" w:tplc="4FE8025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B13F5"/>
    <w:multiLevelType w:val="multilevel"/>
    <w:tmpl w:val="7C58B4A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6ED51BB"/>
    <w:multiLevelType w:val="hybridMultilevel"/>
    <w:tmpl w:val="5054233E"/>
    <w:lvl w:ilvl="0" w:tplc="5FFCC614">
      <w:start w:val="1"/>
      <w:numFmt w:val="decimal"/>
      <w:lvlText w:val="%1."/>
      <w:lvlJc w:val="left"/>
      <w:pPr>
        <w:ind w:left="2204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F820D5B"/>
    <w:multiLevelType w:val="hybridMultilevel"/>
    <w:tmpl w:val="3662DF86"/>
    <w:lvl w:ilvl="0" w:tplc="04190011">
      <w:start w:val="1"/>
      <w:numFmt w:val="decimal"/>
      <w:lvlText w:val="%1)"/>
      <w:lvlJc w:val="left"/>
      <w:pPr>
        <w:ind w:left="1471" w:hanging="360"/>
      </w:p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1" w15:restartNumberingAfterBreak="0">
    <w:nsid w:val="73A439F6"/>
    <w:multiLevelType w:val="hybridMultilevel"/>
    <w:tmpl w:val="B0F2B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4539D"/>
    <w:multiLevelType w:val="hybridMultilevel"/>
    <w:tmpl w:val="8A86D604"/>
    <w:lvl w:ilvl="0" w:tplc="013E1492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F035C"/>
    <w:multiLevelType w:val="hybridMultilevel"/>
    <w:tmpl w:val="29782C98"/>
    <w:lvl w:ilvl="0" w:tplc="C6E623F8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12"/>
  </w:num>
  <w:num w:numId="8">
    <w:abstractNumId w:val="20"/>
  </w:num>
  <w:num w:numId="9">
    <w:abstractNumId w:val="6"/>
  </w:num>
  <w:num w:numId="10">
    <w:abstractNumId w:val="1"/>
  </w:num>
  <w:num w:numId="11">
    <w:abstractNumId w:val="0"/>
  </w:num>
  <w:num w:numId="12">
    <w:abstractNumId w:val="14"/>
  </w:num>
  <w:num w:numId="13">
    <w:abstractNumId w:val="8"/>
  </w:num>
  <w:num w:numId="14">
    <w:abstractNumId w:val="10"/>
  </w:num>
  <w:num w:numId="15">
    <w:abstractNumId w:val="7"/>
  </w:num>
  <w:num w:numId="16">
    <w:abstractNumId w:val="23"/>
  </w:num>
  <w:num w:numId="17">
    <w:abstractNumId w:val="22"/>
  </w:num>
  <w:num w:numId="18">
    <w:abstractNumId w:val="21"/>
  </w:num>
  <w:num w:numId="19">
    <w:abstractNumId w:val="15"/>
  </w:num>
  <w:num w:numId="20">
    <w:abstractNumId w:val="16"/>
  </w:num>
  <w:num w:numId="21">
    <w:abstractNumId w:val="3"/>
  </w:num>
  <w:num w:numId="22">
    <w:abstractNumId w:val="18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FA"/>
    <w:rsid w:val="00001E76"/>
    <w:rsid w:val="00002760"/>
    <w:rsid w:val="00007C4C"/>
    <w:rsid w:val="00010DCE"/>
    <w:rsid w:val="00011D34"/>
    <w:rsid w:val="00013770"/>
    <w:rsid w:val="00013C11"/>
    <w:rsid w:val="0002297E"/>
    <w:rsid w:val="00022A0F"/>
    <w:rsid w:val="000243BB"/>
    <w:rsid w:val="00027382"/>
    <w:rsid w:val="00031E60"/>
    <w:rsid w:val="0003208C"/>
    <w:rsid w:val="00035DB9"/>
    <w:rsid w:val="0004649D"/>
    <w:rsid w:val="000516F3"/>
    <w:rsid w:val="000543AC"/>
    <w:rsid w:val="00056EEA"/>
    <w:rsid w:val="000573A6"/>
    <w:rsid w:val="000577DF"/>
    <w:rsid w:val="0006684C"/>
    <w:rsid w:val="00066D77"/>
    <w:rsid w:val="00066FAA"/>
    <w:rsid w:val="00071E51"/>
    <w:rsid w:val="00074F6F"/>
    <w:rsid w:val="000870FA"/>
    <w:rsid w:val="00092DC2"/>
    <w:rsid w:val="00097118"/>
    <w:rsid w:val="000A1B83"/>
    <w:rsid w:val="000A1E2F"/>
    <w:rsid w:val="000A2774"/>
    <w:rsid w:val="000A33BF"/>
    <w:rsid w:val="000A366D"/>
    <w:rsid w:val="000A4FD5"/>
    <w:rsid w:val="000A576A"/>
    <w:rsid w:val="000A654F"/>
    <w:rsid w:val="000B3CA8"/>
    <w:rsid w:val="000B4D1C"/>
    <w:rsid w:val="000C00D5"/>
    <w:rsid w:val="000C0722"/>
    <w:rsid w:val="000C1888"/>
    <w:rsid w:val="000C5800"/>
    <w:rsid w:val="000D0422"/>
    <w:rsid w:val="000D26FB"/>
    <w:rsid w:val="000D398F"/>
    <w:rsid w:val="000D579C"/>
    <w:rsid w:val="000F593C"/>
    <w:rsid w:val="00105578"/>
    <w:rsid w:val="001077A8"/>
    <w:rsid w:val="0011175B"/>
    <w:rsid w:val="00112181"/>
    <w:rsid w:val="00114DB5"/>
    <w:rsid w:val="00117303"/>
    <w:rsid w:val="00117EFC"/>
    <w:rsid w:val="001213D8"/>
    <w:rsid w:val="00124B18"/>
    <w:rsid w:val="0013084D"/>
    <w:rsid w:val="001361E1"/>
    <w:rsid w:val="001371D3"/>
    <w:rsid w:val="0014619E"/>
    <w:rsid w:val="00146CBD"/>
    <w:rsid w:val="00152EC2"/>
    <w:rsid w:val="0015410A"/>
    <w:rsid w:val="00155220"/>
    <w:rsid w:val="001555A7"/>
    <w:rsid w:val="001556AB"/>
    <w:rsid w:val="001574A9"/>
    <w:rsid w:val="001636CC"/>
    <w:rsid w:val="00167AE9"/>
    <w:rsid w:val="001702F6"/>
    <w:rsid w:val="00173084"/>
    <w:rsid w:val="001739F7"/>
    <w:rsid w:val="001768C7"/>
    <w:rsid w:val="00182920"/>
    <w:rsid w:val="00184063"/>
    <w:rsid w:val="00190C5E"/>
    <w:rsid w:val="001965A9"/>
    <w:rsid w:val="001A15C0"/>
    <w:rsid w:val="001A5E97"/>
    <w:rsid w:val="001B00FD"/>
    <w:rsid w:val="001B1C64"/>
    <w:rsid w:val="001B342F"/>
    <w:rsid w:val="001B4DC2"/>
    <w:rsid w:val="001B5DBC"/>
    <w:rsid w:val="001C07CA"/>
    <w:rsid w:val="001C088D"/>
    <w:rsid w:val="001C1B71"/>
    <w:rsid w:val="001C277A"/>
    <w:rsid w:val="001C3DDD"/>
    <w:rsid w:val="001C71FA"/>
    <w:rsid w:val="001C7AEF"/>
    <w:rsid w:val="001D47C8"/>
    <w:rsid w:val="001D6CA8"/>
    <w:rsid w:val="001D7B0E"/>
    <w:rsid w:val="001E2033"/>
    <w:rsid w:val="001E31D4"/>
    <w:rsid w:val="001E3ACC"/>
    <w:rsid w:val="001E6547"/>
    <w:rsid w:val="001F1821"/>
    <w:rsid w:val="001F2E40"/>
    <w:rsid w:val="001F3B40"/>
    <w:rsid w:val="001F45B2"/>
    <w:rsid w:val="001F51C6"/>
    <w:rsid w:val="001F6BD5"/>
    <w:rsid w:val="00211FB0"/>
    <w:rsid w:val="00213990"/>
    <w:rsid w:val="00220380"/>
    <w:rsid w:val="002230C8"/>
    <w:rsid w:val="00227DE3"/>
    <w:rsid w:val="00231CC1"/>
    <w:rsid w:val="00231F70"/>
    <w:rsid w:val="00236181"/>
    <w:rsid w:val="00243BA9"/>
    <w:rsid w:val="0024621B"/>
    <w:rsid w:val="00256ABF"/>
    <w:rsid w:val="002571B7"/>
    <w:rsid w:val="00257EC0"/>
    <w:rsid w:val="00260CFE"/>
    <w:rsid w:val="00261036"/>
    <w:rsid w:val="0026218D"/>
    <w:rsid w:val="00273ACA"/>
    <w:rsid w:val="00277150"/>
    <w:rsid w:val="0028092B"/>
    <w:rsid w:val="00282F78"/>
    <w:rsid w:val="00285830"/>
    <w:rsid w:val="0028739E"/>
    <w:rsid w:val="00287F93"/>
    <w:rsid w:val="002911F4"/>
    <w:rsid w:val="002940F0"/>
    <w:rsid w:val="00297BC6"/>
    <w:rsid w:val="002A24D4"/>
    <w:rsid w:val="002B0AE5"/>
    <w:rsid w:val="002B1B89"/>
    <w:rsid w:val="002B436B"/>
    <w:rsid w:val="002B76AA"/>
    <w:rsid w:val="002C575D"/>
    <w:rsid w:val="002D12CD"/>
    <w:rsid w:val="002D176F"/>
    <w:rsid w:val="002D4928"/>
    <w:rsid w:val="002D51EB"/>
    <w:rsid w:val="002E35E7"/>
    <w:rsid w:val="002E3ED4"/>
    <w:rsid w:val="002F11E6"/>
    <w:rsid w:val="002F145B"/>
    <w:rsid w:val="002F66ED"/>
    <w:rsid w:val="00300E66"/>
    <w:rsid w:val="0030699A"/>
    <w:rsid w:val="003130A8"/>
    <w:rsid w:val="00313362"/>
    <w:rsid w:val="003301D4"/>
    <w:rsid w:val="00332F8E"/>
    <w:rsid w:val="0033309D"/>
    <w:rsid w:val="0033452B"/>
    <w:rsid w:val="003377E9"/>
    <w:rsid w:val="00340CE1"/>
    <w:rsid w:val="00341564"/>
    <w:rsid w:val="00342DA5"/>
    <w:rsid w:val="0034411C"/>
    <w:rsid w:val="0034666A"/>
    <w:rsid w:val="00347D01"/>
    <w:rsid w:val="0035413D"/>
    <w:rsid w:val="0035485A"/>
    <w:rsid w:val="00355074"/>
    <w:rsid w:val="003557B0"/>
    <w:rsid w:val="003563A0"/>
    <w:rsid w:val="003618BF"/>
    <w:rsid w:val="00363364"/>
    <w:rsid w:val="00364011"/>
    <w:rsid w:val="0036448D"/>
    <w:rsid w:val="00364C12"/>
    <w:rsid w:val="0036782C"/>
    <w:rsid w:val="00370A90"/>
    <w:rsid w:val="003710D4"/>
    <w:rsid w:val="00371893"/>
    <w:rsid w:val="0037301E"/>
    <w:rsid w:val="00375A5B"/>
    <w:rsid w:val="00375CE0"/>
    <w:rsid w:val="0038394D"/>
    <w:rsid w:val="0038419B"/>
    <w:rsid w:val="00392173"/>
    <w:rsid w:val="003A1C60"/>
    <w:rsid w:val="003A34D0"/>
    <w:rsid w:val="003A7272"/>
    <w:rsid w:val="003B574F"/>
    <w:rsid w:val="003B6295"/>
    <w:rsid w:val="003C057C"/>
    <w:rsid w:val="003C5527"/>
    <w:rsid w:val="003C588A"/>
    <w:rsid w:val="003D40C1"/>
    <w:rsid w:val="003D6A51"/>
    <w:rsid w:val="003E347C"/>
    <w:rsid w:val="003E7AD9"/>
    <w:rsid w:val="003F5E0B"/>
    <w:rsid w:val="003F6062"/>
    <w:rsid w:val="003F6FF7"/>
    <w:rsid w:val="004016B3"/>
    <w:rsid w:val="00407595"/>
    <w:rsid w:val="0041021F"/>
    <w:rsid w:val="00413A72"/>
    <w:rsid w:val="004165A1"/>
    <w:rsid w:val="0041746E"/>
    <w:rsid w:val="00420AE3"/>
    <w:rsid w:val="0042641E"/>
    <w:rsid w:val="0042664F"/>
    <w:rsid w:val="00433384"/>
    <w:rsid w:val="004408F3"/>
    <w:rsid w:val="0044208E"/>
    <w:rsid w:val="004465D7"/>
    <w:rsid w:val="0045158C"/>
    <w:rsid w:val="00452090"/>
    <w:rsid w:val="00452421"/>
    <w:rsid w:val="00453505"/>
    <w:rsid w:val="0046014D"/>
    <w:rsid w:val="00460A9F"/>
    <w:rsid w:val="0046246F"/>
    <w:rsid w:val="004646A4"/>
    <w:rsid w:val="00472078"/>
    <w:rsid w:val="004742D1"/>
    <w:rsid w:val="0047518F"/>
    <w:rsid w:val="004767A6"/>
    <w:rsid w:val="004813A1"/>
    <w:rsid w:val="004860D3"/>
    <w:rsid w:val="004876E4"/>
    <w:rsid w:val="00490994"/>
    <w:rsid w:val="0049427F"/>
    <w:rsid w:val="00494843"/>
    <w:rsid w:val="004956E9"/>
    <w:rsid w:val="00496080"/>
    <w:rsid w:val="004A0E06"/>
    <w:rsid w:val="004A13F0"/>
    <w:rsid w:val="004A49AA"/>
    <w:rsid w:val="004A6014"/>
    <w:rsid w:val="004B1C8B"/>
    <w:rsid w:val="004B2A45"/>
    <w:rsid w:val="004B372D"/>
    <w:rsid w:val="004B6A5E"/>
    <w:rsid w:val="004C2644"/>
    <w:rsid w:val="004C2869"/>
    <w:rsid w:val="004C305B"/>
    <w:rsid w:val="004C54AD"/>
    <w:rsid w:val="004D3931"/>
    <w:rsid w:val="004D6033"/>
    <w:rsid w:val="004D762C"/>
    <w:rsid w:val="004E28D8"/>
    <w:rsid w:val="004E4230"/>
    <w:rsid w:val="004E42D1"/>
    <w:rsid w:val="004E52BA"/>
    <w:rsid w:val="004E61B6"/>
    <w:rsid w:val="004F35C8"/>
    <w:rsid w:val="004F3F45"/>
    <w:rsid w:val="004F4BCE"/>
    <w:rsid w:val="004F609E"/>
    <w:rsid w:val="005008DD"/>
    <w:rsid w:val="00505553"/>
    <w:rsid w:val="005061FE"/>
    <w:rsid w:val="0050764D"/>
    <w:rsid w:val="00516907"/>
    <w:rsid w:val="005215D2"/>
    <w:rsid w:val="00534045"/>
    <w:rsid w:val="005350AA"/>
    <w:rsid w:val="005357C1"/>
    <w:rsid w:val="00537601"/>
    <w:rsid w:val="0054004B"/>
    <w:rsid w:val="0054156F"/>
    <w:rsid w:val="00541AB1"/>
    <w:rsid w:val="00544EB0"/>
    <w:rsid w:val="00546D9D"/>
    <w:rsid w:val="00572A7A"/>
    <w:rsid w:val="0057472F"/>
    <w:rsid w:val="005752F2"/>
    <w:rsid w:val="00581023"/>
    <w:rsid w:val="00582172"/>
    <w:rsid w:val="0058711D"/>
    <w:rsid w:val="005874FE"/>
    <w:rsid w:val="005911E9"/>
    <w:rsid w:val="00591222"/>
    <w:rsid w:val="00591540"/>
    <w:rsid w:val="00597ABB"/>
    <w:rsid w:val="005A1E5E"/>
    <w:rsid w:val="005A511F"/>
    <w:rsid w:val="005A545A"/>
    <w:rsid w:val="005A642F"/>
    <w:rsid w:val="005C35D7"/>
    <w:rsid w:val="005C5869"/>
    <w:rsid w:val="005C58D3"/>
    <w:rsid w:val="005D7A00"/>
    <w:rsid w:val="005E29DA"/>
    <w:rsid w:val="005E56D7"/>
    <w:rsid w:val="005F0C23"/>
    <w:rsid w:val="005F4680"/>
    <w:rsid w:val="005F48D0"/>
    <w:rsid w:val="005F7150"/>
    <w:rsid w:val="00602477"/>
    <w:rsid w:val="006026CA"/>
    <w:rsid w:val="0060302B"/>
    <w:rsid w:val="00604212"/>
    <w:rsid w:val="00611B4D"/>
    <w:rsid w:val="00615D1A"/>
    <w:rsid w:val="00616410"/>
    <w:rsid w:val="006177F6"/>
    <w:rsid w:val="0062496A"/>
    <w:rsid w:val="006305B4"/>
    <w:rsid w:val="006310AE"/>
    <w:rsid w:val="006310BB"/>
    <w:rsid w:val="00635A1B"/>
    <w:rsid w:val="00640EEE"/>
    <w:rsid w:val="006460F4"/>
    <w:rsid w:val="00646212"/>
    <w:rsid w:val="006570FA"/>
    <w:rsid w:val="00667152"/>
    <w:rsid w:val="00672949"/>
    <w:rsid w:val="00682F7C"/>
    <w:rsid w:val="00687959"/>
    <w:rsid w:val="006911BF"/>
    <w:rsid w:val="006A3969"/>
    <w:rsid w:val="006A5BCA"/>
    <w:rsid w:val="006B3036"/>
    <w:rsid w:val="006B5F60"/>
    <w:rsid w:val="006B5FEE"/>
    <w:rsid w:val="006B7299"/>
    <w:rsid w:val="006C30CA"/>
    <w:rsid w:val="006C6506"/>
    <w:rsid w:val="006D35BF"/>
    <w:rsid w:val="006E1C15"/>
    <w:rsid w:val="006E1EC2"/>
    <w:rsid w:val="006E3849"/>
    <w:rsid w:val="006F267B"/>
    <w:rsid w:val="006F43F9"/>
    <w:rsid w:val="006F4572"/>
    <w:rsid w:val="006F66E0"/>
    <w:rsid w:val="006F7018"/>
    <w:rsid w:val="006F792C"/>
    <w:rsid w:val="0070267E"/>
    <w:rsid w:val="0070484C"/>
    <w:rsid w:val="00705C85"/>
    <w:rsid w:val="00705E72"/>
    <w:rsid w:val="00706832"/>
    <w:rsid w:val="00707456"/>
    <w:rsid w:val="007133C0"/>
    <w:rsid w:val="00713C36"/>
    <w:rsid w:val="00713E05"/>
    <w:rsid w:val="00714835"/>
    <w:rsid w:val="00716C0A"/>
    <w:rsid w:val="00722798"/>
    <w:rsid w:val="00736E83"/>
    <w:rsid w:val="007374A9"/>
    <w:rsid w:val="007378C8"/>
    <w:rsid w:val="0074168A"/>
    <w:rsid w:val="00743798"/>
    <w:rsid w:val="007437B8"/>
    <w:rsid w:val="00745785"/>
    <w:rsid w:val="0074664E"/>
    <w:rsid w:val="00757CAA"/>
    <w:rsid w:val="007640A9"/>
    <w:rsid w:val="007664CB"/>
    <w:rsid w:val="007715D4"/>
    <w:rsid w:val="007723A6"/>
    <w:rsid w:val="00776B26"/>
    <w:rsid w:val="00776C1C"/>
    <w:rsid w:val="00777B54"/>
    <w:rsid w:val="0078018E"/>
    <w:rsid w:val="00781C90"/>
    <w:rsid w:val="007841F1"/>
    <w:rsid w:val="00784F92"/>
    <w:rsid w:val="00785484"/>
    <w:rsid w:val="00785EA7"/>
    <w:rsid w:val="00786EE9"/>
    <w:rsid w:val="007A06A7"/>
    <w:rsid w:val="007A0D48"/>
    <w:rsid w:val="007A6694"/>
    <w:rsid w:val="007A66AE"/>
    <w:rsid w:val="007A6BEE"/>
    <w:rsid w:val="007A6FC9"/>
    <w:rsid w:val="007B26B3"/>
    <w:rsid w:val="007B5F02"/>
    <w:rsid w:val="007B69C6"/>
    <w:rsid w:val="007C19AF"/>
    <w:rsid w:val="007C5636"/>
    <w:rsid w:val="007C7DBD"/>
    <w:rsid w:val="007D0494"/>
    <w:rsid w:val="007D070F"/>
    <w:rsid w:val="007D07A2"/>
    <w:rsid w:val="007D294D"/>
    <w:rsid w:val="007D32F2"/>
    <w:rsid w:val="007D6355"/>
    <w:rsid w:val="007D6BE5"/>
    <w:rsid w:val="007D7C68"/>
    <w:rsid w:val="007D7EBF"/>
    <w:rsid w:val="007E052C"/>
    <w:rsid w:val="007E16DF"/>
    <w:rsid w:val="007E25FF"/>
    <w:rsid w:val="007E2C36"/>
    <w:rsid w:val="007E502C"/>
    <w:rsid w:val="007F18CA"/>
    <w:rsid w:val="007F42C6"/>
    <w:rsid w:val="00802247"/>
    <w:rsid w:val="00802340"/>
    <w:rsid w:val="00802B65"/>
    <w:rsid w:val="00804944"/>
    <w:rsid w:val="00805EA1"/>
    <w:rsid w:val="00810844"/>
    <w:rsid w:val="00822AC3"/>
    <w:rsid w:val="008237ED"/>
    <w:rsid w:val="00825DD9"/>
    <w:rsid w:val="0083021E"/>
    <w:rsid w:val="00832D9D"/>
    <w:rsid w:val="00833E24"/>
    <w:rsid w:val="0083552D"/>
    <w:rsid w:val="00837D09"/>
    <w:rsid w:val="00850BD6"/>
    <w:rsid w:val="008546B7"/>
    <w:rsid w:val="00857AF2"/>
    <w:rsid w:val="0086641C"/>
    <w:rsid w:val="00876BEB"/>
    <w:rsid w:val="00877940"/>
    <w:rsid w:val="00884D25"/>
    <w:rsid w:val="00886873"/>
    <w:rsid w:val="008912AE"/>
    <w:rsid w:val="00892AB2"/>
    <w:rsid w:val="0089349F"/>
    <w:rsid w:val="008960A3"/>
    <w:rsid w:val="008A6FEE"/>
    <w:rsid w:val="008A765E"/>
    <w:rsid w:val="008B0963"/>
    <w:rsid w:val="008B4964"/>
    <w:rsid w:val="008B4A1A"/>
    <w:rsid w:val="008B5EBF"/>
    <w:rsid w:val="008C1E8D"/>
    <w:rsid w:val="008D210D"/>
    <w:rsid w:val="008D56AB"/>
    <w:rsid w:val="008D603C"/>
    <w:rsid w:val="008E0DFE"/>
    <w:rsid w:val="008E48A4"/>
    <w:rsid w:val="008E59C3"/>
    <w:rsid w:val="008F6B10"/>
    <w:rsid w:val="00900C25"/>
    <w:rsid w:val="009040CE"/>
    <w:rsid w:val="0090583E"/>
    <w:rsid w:val="009201EC"/>
    <w:rsid w:val="00920348"/>
    <w:rsid w:val="0092558F"/>
    <w:rsid w:val="00926A2B"/>
    <w:rsid w:val="009331B2"/>
    <w:rsid w:val="00940165"/>
    <w:rsid w:val="009560E2"/>
    <w:rsid w:val="0096174E"/>
    <w:rsid w:val="00961EE5"/>
    <w:rsid w:val="0097562D"/>
    <w:rsid w:val="00976ED8"/>
    <w:rsid w:val="00981C32"/>
    <w:rsid w:val="00982F96"/>
    <w:rsid w:val="009851C5"/>
    <w:rsid w:val="00986A25"/>
    <w:rsid w:val="00991EE3"/>
    <w:rsid w:val="0099345E"/>
    <w:rsid w:val="00994341"/>
    <w:rsid w:val="00994632"/>
    <w:rsid w:val="0099733A"/>
    <w:rsid w:val="009A1819"/>
    <w:rsid w:val="009A4105"/>
    <w:rsid w:val="009A524E"/>
    <w:rsid w:val="009A7615"/>
    <w:rsid w:val="009B0FD2"/>
    <w:rsid w:val="009B1065"/>
    <w:rsid w:val="009B2FB8"/>
    <w:rsid w:val="009B42B5"/>
    <w:rsid w:val="009B55BD"/>
    <w:rsid w:val="009C0C46"/>
    <w:rsid w:val="009C32FC"/>
    <w:rsid w:val="009C3417"/>
    <w:rsid w:val="009C5471"/>
    <w:rsid w:val="009D0DC3"/>
    <w:rsid w:val="009D37B6"/>
    <w:rsid w:val="009D3D42"/>
    <w:rsid w:val="009D5A25"/>
    <w:rsid w:val="009E27E4"/>
    <w:rsid w:val="009E347D"/>
    <w:rsid w:val="009E41B6"/>
    <w:rsid w:val="009F3154"/>
    <w:rsid w:val="00A01357"/>
    <w:rsid w:val="00A032EA"/>
    <w:rsid w:val="00A06976"/>
    <w:rsid w:val="00A12878"/>
    <w:rsid w:val="00A144CA"/>
    <w:rsid w:val="00A17C92"/>
    <w:rsid w:val="00A35778"/>
    <w:rsid w:val="00A3701E"/>
    <w:rsid w:val="00A42577"/>
    <w:rsid w:val="00A44F77"/>
    <w:rsid w:val="00A51CE3"/>
    <w:rsid w:val="00A525A4"/>
    <w:rsid w:val="00A53FE4"/>
    <w:rsid w:val="00A63028"/>
    <w:rsid w:val="00A632C7"/>
    <w:rsid w:val="00A66BA6"/>
    <w:rsid w:val="00A716EF"/>
    <w:rsid w:val="00A73C67"/>
    <w:rsid w:val="00A73EBB"/>
    <w:rsid w:val="00A77A00"/>
    <w:rsid w:val="00A92119"/>
    <w:rsid w:val="00A9506B"/>
    <w:rsid w:val="00A95A94"/>
    <w:rsid w:val="00A96299"/>
    <w:rsid w:val="00A964B2"/>
    <w:rsid w:val="00AA26C0"/>
    <w:rsid w:val="00AA3FD4"/>
    <w:rsid w:val="00AA4227"/>
    <w:rsid w:val="00AA5C31"/>
    <w:rsid w:val="00AA7F61"/>
    <w:rsid w:val="00AB0B11"/>
    <w:rsid w:val="00AB159A"/>
    <w:rsid w:val="00AB1AC8"/>
    <w:rsid w:val="00AC2478"/>
    <w:rsid w:val="00AC4963"/>
    <w:rsid w:val="00AC7AAE"/>
    <w:rsid w:val="00AC7BC3"/>
    <w:rsid w:val="00AD05F6"/>
    <w:rsid w:val="00AD66DA"/>
    <w:rsid w:val="00AE0CDE"/>
    <w:rsid w:val="00AE0D64"/>
    <w:rsid w:val="00AE1237"/>
    <w:rsid w:val="00AE33A4"/>
    <w:rsid w:val="00AE6AB8"/>
    <w:rsid w:val="00AF2A01"/>
    <w:rsid w:val="00AF74FB"/>
    <w:rsid w:val="00B04442"/>
    <w:rsid w:val="00B12053"/>
    <w:rsid w:val="00B130C2"/>
    <w:rsid w:val="00B15180"/>
    <w:rsid w:val="00B20200"/>
    <w:rsid w:val="00B2102D"/>
    <w:rsid w:val="00B25A37"/>
    <w:rsid w:val="00B26303"/>
    <w:rsid w:val="00B27505"/>
    <w:rsid w:val="00B3170B"/>
    <w:rsid w:val="00B4405E"/>
    <w:rsid w:val="00B44EC6"/>
    <w:rsid w:val="00B4596E"/>
    <w:rsid w:val="00B50E10"/>
    <w:rsid w:val="00B52F85"/>
    <w:rsid w:val="00B5557B"/>
    <w:rsid w:val="00B57EAA"/>
    <w:rsid w:val="00B6179B"/>
    <w:rsid w:val="00B64EAA"/>
    <w:rsid w:val="00B723DF"/>
    <w:rsid w:val="00B7337E"/>
    <w:rsid w:val="00B75EA1"/>
    <w:rsid w:val="00B81B67"/>
    <w:rsid w:val="00B93FB6"/>
    <w:rsid w:val="00BA3218"/>
    <w:rsid w:val="00BA3AD3"/>
    <w:rsid w:val="00BB3C7B"/>
    <w:rsid w:val="00BB4879"/>
    <w:rsid w:val="00BB67ED"/>
    <w:rsid w:val="00BB6ABE"/>
    <w:rsid w:val="00BC1810"/>
    <w:rsid w:val="00BC29C9"/>
    <w:rsid w:val="00BD3CC2"/>
    <w:rsid w:val="00BD766A"/>
    <w:rsid w:val="00BE1409"/>
    <w:rsid w:val="00BE17D2"/>
    <w:rsid w:val="00BE26E5"/>
    <w:rsid w:val="00BE3E95"/>
    <w:rsid w:val="00BF4AB7"/>
    <w:rsid w:val="00C223AB"/>
    <w:rsid w:val="00C264D5"/>
    <w:rsid w:val="00C3012F"/>
    <w:rsid w:val="00C30377"/>
    <w:rsid w:val="00C31837"/>
    <w:rsid w:val="00C356FC"/>
    <w:rsid w:val="00C36DEC"/>
    <w:rsid w:val="00C36E96"/>
    <w:rsid w:val="00C40593"/>
    <w:rsid w:val="00C4669A"/>
    <w:rsid w:val="00C477D7"/>
    <w:rsid w:val="00C50A68"/>
    <w:rsid w:val="00C51C10"/>
    <w:rsid w:val="00C522CA"/>
    <w:rsid w:val="00C53583"/>
    <w:rsid w:val="00C54AB0"/>
    <w:rsid w:val="00C57160"/>
    <w:rsid w:val="00C65001"/>
    <w:rsid w:val="00C7183B"/>
    <w:rsid w:val="00C74370"/>
    <w:rsid w:val="00C8035E"/>
    <w:rsid w:val="00C840C4"/>
    <w:rsid w:val="00C92856"/>
    <w:rsid w:val="00CA1BD6"/>
    <w:rsid w:val="00CA553B"/>
    <w:rsid w:val="00CB1934"/>
    <w:rsid w:val="00CC2190"/>
    <w:rsid w:val="00CC24E1"/>
    <w:rsid w:val="00CC266B"/>
    <w:rsid w:val="00CC44C5"/>
    <w:rsid w:val="00CC63A5"/>
    <w:rsid w:val="00CD0926"/>
    <w:rsid w:val="00CD3100"/>
    <w:rsid w:val="00CD4984"/>
    <w:rsid w:val="00CD5EEF"/>
    <w:rsid w:val="00CD6CEF"/>
    <w:rsid w:val="00CE4764"/>
    <w:rsid w:val="00CE7ED2"/>
    <w:rsid w:val="00CF06C3"/>
    <w:rsid w:val="00CF0E0F"/>
    <w:rsid w:val="00CF2759"/>
    <w:rsid w:val="00CF4DEB"/>
    <w:rsid w:val="00CF6295"/>
    <w:rsid w:val="00CF6616"/>
    <w:rsid w:val="00D01AC9"/>
    <w:rsid w:val="00D0359F"/>
    <w:rsid w:val="00D07180"/>
    <w:rsid w:val="00D07BFA"/>
    <w:rsid w:val="00D10AB8"/>
    <w:rsid w:val="00D1178D"/>
    <w:rsid w:val="00D1185D"/>
    <w:rsid w:val="00D12EE6"/>
    <w:rsid w:val="00D1658D"/>
    <w:rsid w:val="00D167B7"/>
    <w:rsid w:val="00D21A54"/>
    <w:rsid w:val="00D224F6"/>
    <w:rsid w:val="00D2605A"/>
    <w:rsid w:val="00D26513"/>
    <w:rsid w:val="00D356AD"/>
    <w:rsid w:val="00D47659"/>
    <w:rsid w:val="00D51563"/>
    <w:rsid w:val="00D537A2"/>
    <w:rsid w:val="00D55209"/>
    <w:rsid w:val="00D5718D"/>
    <w:rsid w:val="00D57805"/>
    <w:rsid w:val="00D61627"/>
    <w:rsid w:val="00D71293"/>
    <w:rsid w:val="00D825B8"/>
    <w:rsid w:val="00D85847"/>
    <w:rsid w:val="00D93E8D"/>
    <w:rsid w:val="00D95940"/>
    <w:rsid w:val="00D95C10"/>
    <w:rsid w:val="00DA169D"/>
    <w:rsid w:val="00DA19ED"/>
    <w:rsid w:val="00DA6268"/>
    <w:rsid w:val="00DA77CA"/>
    <w:rsid w:val="00DB10F5"/>
    <w:rsid w:val="00DB52A1"/>
    <w:rsid w:val="00DB5F4B"/>
    <w:rsid w:val="00DD1AD5"/>
    <w:rsid w:val="00DD26F4"/>
    <w:rsid w:val="00DD3F09"/>
    <w:rsid w:val="00DD6535"/>
    <w:rsid w:val="00DE1E44"/>
    <w:rsid w:val="00DE30F4"/>
    <w:rsid w:val="00DE6420"/>
    <w:rsid w:val="00DE7CA4"/>
    <w:rsid w:val="00DF5180"/>
    <w:rsid w:val="00DF78EA"/>
    <w:rsid w:val="00E0319B"/>
    <w:rsid w:val="00E06118"/>
    <w:rsid w:val="00E06A08"/>
    <w:rsid w:val="00E10D15"/>
    <w:rsid w:val="00E121AB"/>
    <w:rsid w:val="00E12CEE"/>
    <w:rsid w:val="00E133FA"/>
    <w:rsid w:val="00E13C34"/>
    <w:rsid w:val="00E142E9"/>
    <w:rsid w:val="00E1673B"/>
    <w:rsid w:val="00E23EE0"/>
    <w:rsid w:val="00E24762"/>
    <w:rsid w:val="00E272C2"/>
    <w:rsid w:val="00E33BCF"/>
    <w:rsid w:val="00E35857"/>
    <w:rsid w:val="00E359DE"/>
    <w:rsid w:val="00E4026A"/>
    <w:rsid w:val="00E4044B"/>
    <w:rsid w:val="00E5786E"/>
    <w:rsid w:val="00E57CCE"/>
    <w:rsid w:val="00E64600"/>
    <w:rsid w:val="00E674DC"/>
    <w:rsid w:val="00E75090"/>
    <w:rsid w:val="00E81957"/>
    <w:rsid w:val="00E900CE"/>
    <w:rsid w:val="00EA49A9"/>
    <w:rsid w:val="00EB4B83"/>
    <w:rsid w:val="00EB595B"/>
    <w:rsid w:val="00EC376D"/>
    <w:rsid w:val="00EC5CA8"/>
    <w:rsid w:val="00ED17F5"/>
    <w:rsid w:val="00ED32FF"/>
    <w:rsid w:val="00ED35BD"/>
    <w:rsid w:val="00ED5D4D"/>
    <w:rsid w:val="00ED631E"/>
    <w:rsid w:val="00EE039C"/>
    <w:rsid w:val="00EE341B"/>
    <w:rsid w:val="00EE7A1A"/>
    <w:rsid w:val="00EF6B91"/>
    <w:rsid w:val="00F02093"/>
    <w:rsid w:val="00F04AE2"/>
    <w:rsid w:val="00F11D73"/>
    <w:rsid w:val="00F143B8"/>
    <w:rsid w:val="00F17143"/>
    <w:rsid w:val="00F175A0"/>
    <w:rsid w:val="00F25280"/>
    <w:rsid w:val="00F266CD"/>
    <w:rsid w:val="00F267FC"/>
    <w:rsid w:val="00F269B9"/>
    <w:rsid w:val="00F325AD"/>
    <w:rsid w:val="00F42A00"/>
    <w:rsid w:val="00F4585E"/>
    <w:rsid w:val="00F51475"/>
    <w:rsid w:val="00F5584C"/>
    <w:rsid w:val="00F55D96"/>
    <w:rsid w:val="00F56C34"/>
    <w:rsid w:val="00F62AE3"/>
    <w:rsid w:val="00F66B52"/>
    <w:rsid w:val="00F67741"/>
    <w:rsid w:val="00F67CBD"/>
    <w:rsid w:val="00F72036"/>
    <w:rsid w:val="00F72773"/>
    <w:rsid w:val="00F87FD9"/>
    <w:rsid w:val="00F900DC"/>
    <w:rsid w:val="00F91091"/>
    <w:rsid w:val="00F9435B"/>
    <w:rsid w:val="00F9482F"/>
    <w:rsid w:val="00FA2052"/>
    <w:rsid w:val="00FA39AC"/>
    <w:rsid w:val="00FA3DA8"/>
    <w:rsid w:val="00FA5DE3"/>
    <w:rsid w:val="00FA780C"/>
    <w:rsid w:val="00FB0269"/>
    <w:rsid w:val="00FB250B"/>
    <w:rsid w:val="00FB7D03"/>
    <w:rsid w:val="00FC46CA"/>
    <w:rsid w:val="00FC4B8D"/>
    <w:rsid w:val="00FC7ED8"/>
    <w:rsid w:val="00FD4EFE"/>
    <w:rsid w:val="00FD6E3B"/>
    <w:rsid w:val="00FE3D4D"/>
    <w:rsid w:val="00FE66C4"/>
    <w:rsid w:val="00FE709A"/>
    <w:rsid w:val="00FF451A"/>
    <w:rsid w:val="00FF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66398"/>
  <w15:docId w15:val="{1CD65A1B-B220-4391-BD31-D38701F4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D03"/>
  </w:style>
  <w:style w:type="paragraph" w:styleId="2">
    <w:name w:val="heading 2"/>
    <w:basedOn w:val="a"/>
    <w:link w:val="20"/>
    <w:uiPriority w:val="9"/>
    <w:qFormat/>
    <w:rsid w:val="00D537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37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6570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70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70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714835"/>
    <w:pPr>
      <w:shd w:val="clear" w:color="auto" w:fill="FFFFFF"/>
      <w:spacing w:after="0" w:line="209" w:lineRule="exact"/>
    </w:pPr>
    <w:rPr>
      <w:rFonts w:ascii="Courier New" w:eastAsia="Arial Unicode MS" w:hAnsi="Courier New" w:cs="Courier New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rsid w:val="00714835"/>
    <w:rPr>
      <w:rFonts w:ascii="Courier New" w:eastAsia="Arial Unicode MS" w:hAnsi="Courier New" w:cs="Courier New"/>
      <w:sz w:val="18"/>
      <w:szCs w:val="18"/>
      <w:shd w:val="clear" w:color="auto" w:fill="FFFFFF"/>
      <w:lang w:eastAsia="ru-RU"/>
    </w:rPr>
  </w:style>
  <w:style w:type="paragraph" w:styleId="a5">
    <w:name w:val="Balloon Text"/>
    <w:basedOn w:val="a"/>
    <w:link w:val="a6"/>
    <w:semiHidden/>
    <w:unhideWhenUsed/>
    <w:rsid w:val="004F3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F3F4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982F9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926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41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1AB1"/>
  </w:style>
  <w:style w:type="paragraph" w:styleId="ab">
    <w:name w:val="footer"/>
    <w:basedOn w:val="a"/>
    <w:link w:val="ac"/>
    <w:uiPriority w:val="99"/>
    <w:unhideWhenUsed/>
    <w:rsid w:val="00541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1AB1"/>
  </w:style>
  <w:style w:type="paragraph" w:customStyle="1" w:styleId="Style8">
    <w:name w:val="Style8"/>
    <w:basedOn w:val="a"/>
    <w:uiPriority w:val="99"/>
    <w:rsid w:val="000A654F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A654F"/>
    <w:pPr>
      <w:widowControl w:val="0"/>
      <w:autoSpaceDE w:val="0"/>
      <w:autoSpaceDN w:val="0"/>
      <w:adjustRightInd w:val="0"/>
      <w:spacing w:after="0" w:line="307" w:lineRule="exact"/>
      <w:ind w:firstLine="1320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character" w:customStyle="1" w:styleId="FontStyle18">
    <w:name w:val="Font Style18"/>
    <w:uiPriority w:val="99"/>
    <w:rsid w:val="000A654F"/>
    <w:rPr>
      <w:rFonts w:ascii="Times New Roman" w:hAnsi="Times New Roman" w:cs="Times New Roman"/>
      <w:spacing w:val="10"/>
      <w:sz w:val="24"/>
      <w:szCs w:val="24"/>
    </w:rPr>
  </w:style>
  <w:style w:type="table" w:styleId="ad">
    <w:name w:val="Table Grid"/>
    <w:basedOn w:val="a1"/>
    <w:uiPriority w:val="39"/>
    <w:rsid w:val="003C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C588A"/>
    <w:pPr>
      <w:ind w:left="720"/>
      <w:contextualSpacing/>
    </w:pPr>
  </w:style>
  <w:style w:type="paragraph" w:customStyle="1" w:styleId="af">
    <w:name w:val="Письмо"/>
    <w:basedOn w:val="a"/>
    <w:rsid w:val="00A73C67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Placeholder Text"/>
    <w:uiPriority w:val="99"/>
    <w:semiHidden/>
    <w:rsid w:val="00A73C67"/>
    <w:rPr>
      <w:color w:val="808080"/>
    </w:rPr>
  </w:style>
  <w:style w:type="table" w:customStyle="1" w:styleId="TableStyle0">
    <w:name w:val="TableStyle0"/>
    <w:rsid w:val="005A54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Emphasis"/>
    <w:basedOn w:val="a0"/>
    <w:uiPriority w:val="20"/>
    <w:qFormat/>
    <w:rsid w:val="00615D1A"/>
    <w:rPr>
      <w:i/>
      <w:iCs/>
    </w:rPr>
  </w:style>
  <w:style w:type="character" w:customStyle="1" w:styleId="af2">
    <w:name w:val="Текст примечания Знак"/>
    <w:basedOn w:val="a0"/>
    <w:link w:val="af3"/>
    <w:uiPriority w:val="99"/>
    <w:rsid w:val="00F175A0"/>
    <w:rPr>
      <w:sz w:val="20"/>
      <w:szCs w:val="20"/>
    </w:rPr>
  </w:style>
  <w:style w:type="paragraph" w:styleId="af3">
    <w:name w:val="annotation text"/>
    <w:basedOn w:val="a"/>
    <w:link w:val="af2"/>
    <w:uiPriority w:val="99"/>
    <w:unhideWhenUsed/>
    <w:rsid w:val="00F175A0"/>
    <w:pPr>
      <w:spacing w:line="240" w:lineRule="auto"/>
    </w:pPr>
    <w:rPr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F175A0"/>
    <w:rPr>
      <w:b/>
      <w:bCs/>
      <w:sz w:val="20"/>
      <w:szCs w:val="20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F175A0"/>
    <w:rPr>
      <w:b/>
      <w:bCs/>
    </w:rPr>
  </w:style>
  <w:style w:type="character" w:styleId="af6">
    <w:name w:val="annotation reference"/>
    <w:basedOn w:val="a0"/>
    <w:uiPriority w:val="99"/>
    <w:semiHidden/>
    <w:unhideWhenUsed/>
    <w:rsid w:val="000A1E2F"/>
    <w:rPr>
      <w:sz w:val="16"/>
      <w:szCs w:val="16"/>
    </w:rPr>
  </w:style>
  <w:style w:type="paragraph" w:styleId="af7">
    <w:name w:val="footnote text"/>
    <w:basedOn w:val="a"/>
    <w:link w:val="af8"/>
    <w:uiPriority w:val="99"/>
    <w:semiHidden/>
    <w:unhideWhenUsed/>
    <w:rsid w:val="00D07180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07180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D07180"/>
    <w:rPr>
      <w:vertAlign w:val="superscript"/>
    </w:rPr>
  </w:style>
  <w:style w:type="character" w:customStyle="1" w:styleId="fontstyle01">
    <w:name w:val="fontstyle01"/>
    <w:rsid w:val="001B5DBC"/>
    <w:rPr>
      <w:rFonts w:ascii="GlyphLessFont" w:hAnsi="GlyphLessFon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64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9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BE3408C759854AA5C4C08387663F46" ma:contentTypeVersion="0" ma:contentTypeDescription="Создание документа." ma:contentTypeScope="" ma:versionID="d6ffef0b1639de273c57e3d7a7ef72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B701F-9C4D-4A5F-99AB-533EACD8BB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5B9304-40BD-45D2-B24C-567FFD8B4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F2718E-F978-4D21-87CD-0D65722CDE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464FC0-8F1C-478D-A4EE-04E0F729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Марина Рашитовна</dc:creator>
  <cp:lastModifiedBy>Мурашова Светлана Леонидовна</cp:lastModifiedBy>
  <cp:revision>4</cp:revision>
  <cp:lastPrinted>2025-01-10T08:20:00Z</cp:lastPrinted>
  <dcterms:created xsi:type="dcterms:W3CDTF">2025-01-17T06:43:00Z</dcterms:created>
  <dcterms:modified xsi:type="dcterms:W3CDTF">2025-01-17T06:46:00Z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0x010100A5BE3408C759854AA5C4C08387663F46</vt:lpwstr>
  </property>
</Properties>
</file>