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F1AC02" w14:textId="3A49506D" w:rsidR="007A66AE" w:rsidRPr="002E4D00" w:rsidRDefault="007A66AE" w:rsidP="002E4D00">
      <w:pPr>
        <w:spacing w:after="0" w:line="240" w:lineRule="auto"/>
        <w:rPr>
          <w:rFonts w:ascii="Times New Roman" w:hAnsi="Times New Roman" w:cs="Times New Roman"/>
          <w:strike/>
          <w:sz w:val="28"/>
          <w:szCs w:val="28"/>
        </w:rPr>
      </w:pPr>
    </w:p>
    <w:p w14:paraId="785B9DA0" w14:textId="77777777" w:rsidR="004A6014" w:rsidRPr="00F51475" w:rsidRDefault="004A6014" w:rsidP="004A6014">
      <w:pPr>
        <w:spacing w:after="8" w:line="269" w:lineRule="auto"/>
        <w:ind w:left="5670" w:hanging="2"/>
        <w:rPr>
          <w:rFonts w:ascii="Times New Roman" w:hAnsi="Times New Roman" w:cs="Times New Roman"/>
          <w:color w:val="000000"/>
          <w:sz w:val="28"/>
          <w:szCs w:val="28"/>
        </w:rPr>
      </w:pPr>
      <w:r w:rsidRPr="00FA780C">
        <w:rPr>
          <w:rFonts w:ascii="Times New Roman" w:hAnsi="Times New Roman" w:cs="Times New Roman"/>
          <w:color w:val="000000"/>
          <w:sz w:val="28"/>
          <w:szCs w:val="28"/>
        </w:rPr>
        <w:t>Образец заявления</w:t>
      </w:r>
      <w:r w:rsidRPr="00F51475">
        <w:rPr>
          <w:rFonts w:ascii="Times New Roman" w:hAnsi="Times New Roman" w:cs="Times New Roman"/>
          <w:color w:val="000000"/>
          <w:sz w:val="28"/>
          <w:szCs w:val="28"/>
        </w:rPr>
        <w:t xml:space="preserve"> о согласии </w:t>
      </w:r>
    </w:p>
    <w:p w14:paraId="6DBAF2D7" w14:textId="77777777" w:rsidR="004A6014" w:rsidRDefault="004A6014" w:rsidP="004A6014">
      <w:pPr>
        <w:spacing w:after="8" w:line="269" w:lineRule="auto"/>
        <w:ind w:left="5670" w:hanging="2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зачисление </w:t>
      </w:r>
    </w:p>
    <w:p w14:paraId="38031BB7" w14:textId="77777777" w:rsidR="004A6014" w:rsidRPr="00F51475" w:rsidRDefault="004A6014" w:rsidP="004A6014">
      <w:pPr>
        <w:spacing w:after="8" w:line="269" w:lineRule="auto"/>
        <w:ind w:left="5670" w:hanging="2"/>
        <w:rPr>
          <w:rFonts w:ascii="Times New Roman" w:hAnsi="Times New Roman" w:cs="Times New Roman"/>
          <w:color w:val="000000"/>
          <w:sz w:val="28"/>
          <w:szCs w:val="28"/>
        </w:rPr>
      </w:pPr>
      <w:r w:rsidRPr="00F5147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6A4B0DD3" w14:textId="77777777" w:rsidR="004A6014" w:rsidRPr="00F51475" w:rsidRDefault="004A6014" w:rsidP="004A6014">
      <w:pPr>
        <w:spacing w:after="5" w:line="267" w:lineRule="auto"/>
        <w:ind w:left="5670" w:hanging="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1475">
        <w:rPr>
          <w:rFonts w:ascii="Times New Roman" w:hAnsi="Times New Roman" w:cs="Times New Roman"/>
          <w:color w:val="000000"/>
          <w:sz w:val="28"/>
          <w:szCs w:val="28"/>
        </w:rPr>
        <w:t xml:space="preserve">Ответственному секретарю </w:t>
      </w:r>
    </w:p>
    <w:p w14:paraId="5C5E4964" w14:textId="77777777" w:rsidR="004A6014" w:rsidRPr="00F51475" w:rsidRDefault="004A6014" w:rsidP="004A6014">
      <w:pPr>
        <w:spacing w:after="5" w:line="267" w:lineRule="auto"/>
        <w:ind w:left="5670" w:right="334" w:hanging="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1475">
        <w:rPr>
          <w:rFonts w:ascii="Times New Roman" w:hAnsi="Times New Roman" w:cs="Times New Roman"/>
          <w:color w:val="000000"/>
          <w:sz w:val="28"/>
          <w:szCs w:val="28"/>
        </w:rPr>
        <w:t xml:space="preserve">Приемной комиссии </w:t>
      </w:r>
      <w:proofErr w:type="spellStart"/>
      <w:r w:rsidRPr="00F51475">
        <w:rPr>
          <w:rFonts w:ascii="Times New Roman" w:hAnsi="Times New Roman" w:cs="Times New Roman"/>
          <w:color w:val="000000"/>
          <w:sz w:val="28"/>
          <w:szCs w:val="28"/>
        </w:rPr>
        <w:t>ТюмГУ</w:t>
      </w:r>
      <w:proofErr w:type="spellEnd"/>
      <w:r w:rsidRPr="00F5147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28327731" w14:textId="77777777" w:rsidR="004A6014" w:rsidRPr="00F51475" w:rsidRDefault="004A6014" w:rsidP="004A6014">
      <w:pPr>
        <w:spacing w:after="5" w:line="267" w:lineRule="auto"/>
        <w:ind w:left="5670" w:right="334" w:hanging="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1475">
        <w:rPr>
          <w:rFonts w:ascii="Times New Roman" w:hAnsi="Times New Roman" w:cs="Times New Roman"/>
          <w:color w:val="000000"/>
          <w:sz w:val="28"/>
          <w:szCs w:val="28"/>
        </w:rPr>
        <w:t xml:space="preserve">от абитуриента </w:t>
      </w:r>
    </w:p>
    <w:p w14:paraId="331361ED" w14:textId="77777777" w:rsidR="004A6014" w:rsidRPr="00F51475" w:rsidRDefault="004A6014" w:rsidP="004A6014">
      <w:pPr>
        <w:spacing w:after="5" w:line="267" w:lineRule="auto"/>
        <w:ind w:left="5670" w:hanging="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1475">
        <w:rPr>
          <w:rFonts w:ascii="Times New Roman" w:hAnsi="Times New Roman" w:cs="Times New Roman"/>
          <w:color w:val="000000"/>
          <w:sz w:val="28"/>
          <w:szCs w:val="28"/>
        </w:rPr>
        <w:t xml:space="preserve">____________________________ </w:t>
      </w:r>
    </w:p>
    <w:p w14:paraId="09A093BF" w14:textId="77777777" w:rsidR="004A6014" w:rsidRPr="00F51475" w:rsidRDefault="004A6014" w:rsidP="004A6014">
      <w:pPr>
        <w:ind w:left="5670" w:right="1298" w:hanging="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1475">
        <w:rPr>
          <w:rFonts w:ascii="Times New Roman" w:hAnsi="Times New Roman" w:cs="Times New Roman"/>
          <w:color w:val="000000"/>
          <w:sz w:val="28"/>
          <w:szCs w:val="28"/>
        </w:rPr>
        <w:t xml:space="preserve">(ФИО) </w:t>
      </w:r>
    </w:p>
    <w:p w14:paraId="7050C746" w14:textId="2DFDD6DA" w:rsidR="004A6014" w:rsidRPr="00F51475" w:rsidRDefault="004A6014" w:rsidP="004A6014">
      <w:pPr>
        <w:spacing w:line="256" w:lineRule="auto"/>
        <w:ind w:left="77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51475">
        <w:rPr>
          <w:rFonts w:ascii="Times New Roman" w:hAnsi="Times New Roman" w:cs="Times New Roman"/>
          <w:b/>
          <w:color w:val="000000"/>
          <w:sz w:val="28"/>
          <w:szCs w:val="28"/>
        </w:rPr>
        <w:t>ЗАЯВЛЕНИЕ</w:t>
      </w:r>
    </w:p>
    <w:p w14:paraId="65F9ADCE" w14:textId="77777777" w:rsidR="004A6014" w:rsidRPr="00F51475" w:rsidRDefault="004A6014" w:rsidP="004A6014">
      <w:pPr>
        <w:spacing w:after="20" w:line="256" w:lineRule="auto"/>
        <w:ind w:left="77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14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14:paraId="368DAEE6" w14:textId="77777777" w:rsidR="004A6014" w:rsidRPr="00F51475" w:rsidRDefault="004A6014" w:rsidP="004A601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Я, _</w:t>
      </w:r>
      <w:r w:rsidRPr="00F51475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__________________ </w:t>
      </w:r>
      <w:r w:rsidRPr="00F51475">
        <w:rPr>
          <w:rFonts w:ascii="Times New Roman" w:hAnsi="Times New Roman" w:cs="Times New Roman"/>
          <w:color w:val="000000"/>
          <w:sz w:val="28"/>
          <w:szCs w:val="28"/>
        </w:rPr>
        <w:t>поступающий в ФГАОУ ВО «Тюменский государственный университет» 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аю свое согласие на зачисление </w:t>
      </w:r>
      <w:r w:rsidRPr="00F51475">
        <w:rPr>
          <w:rFonts w:ascii="Times New Roman" w:hAnsi="Times New Roman" w:cs="Times New Roman"/>
          <w:color w:val="000000"/>
          <w:sz w:val="28"/>
          <w:szCs w:val="28"/>
        </w:rPr>
        <w:t xml:space="preserve">по договору об оказании платных образовательных услуг на очную форму обучения </w:t>
      </w:r>
      <w:r w:rsidRPr="00F51475">
        <w:rPr>
          <w:rFonts w:ascii="Times New Roman" w:hAnsi="Times New Roman" w:cs="Times New Roman"/>
          <w:sz w:val="28"/>
          <w:szCs w:val="28"/>
        </w:rPr>
        <w:t xml:space="preserve">на группу научных специальностей (с указанием научной специальности): </w:t>
      </w:r>
    </w:p>
    <w:p w14:paraId="747B7914" w14:textId="77777777" w:rsidR="004A6014" w:rsidRPr="00F51475" w:rsidRDefault="004A6014" w:rsidP="004A601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1475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14:paraId="3FE0F811" w14:textId="77777777" w:rsidR="004A6014" w:rsidRPr="00F51475" w:rsidRDefault="004A6014" w:rsidP="004A601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1475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________________________________________________________________________</w:t>
      </w:r>
    </w:p>
    <w:p w14:paraId="34996B22" w14:textId="77777777" w:rsidR="004A6014" w:rsidRPr="00F51475" w:rsidRDefault="004A6014" w:rsidP="004A6014">
      <w:pPr>
        <w:spacing w:after="172" w:line="375" w:lineRule="auto"/>
        <w:jc w:val="center"/>
        <w:rPr>
          <w:rFonts w:ascii="Times New Roman" w:hAnsi="Times New Roman" w:cs="Times New Roman"/>
          <w:color w:val="000000"/>
        </w:rPr>
      </w:pPr>
      <w:r w:rsidRPr="00F51475">
        <w:rPr>
          <w:rFonts w:ascii="Times New Roman" w:hAnsi="Times New Roman" w:cs="Times New Roman"/>
          <w:color w:val="000000"/>
        </w:rPr>
        <w:t xml:space="preserve">(указать </w:t>
      </w:r>
      <w:r>
        <w:rPr>
          <w:rFonts w:ascii="Times New Roman" w:hAnsi="Times New Roman" w:cs="Times New Roman"/>
          <w:color w:val="000000"/>
        </w:rPr>
        <w:t xml:space="preserve">группу научных специальностей, </w:t>
      </w:r>
      <w:r w:rsidRPr="00F51475">
        <w:rPr>
          <w:rFonts w:ascii="Times New Roman" w:hAnsi="Times New Roman" w:cs="Times New Roman"/>
          <w:color w:val="000000"/>
        </w:rPr>
        <w:t>научную специальность)</w:t>
      </w:r>
    </w:p>
    <w:p w14:paraId="7CAFD1B6" w14:textId="77777777" w:rsidR="004A6014" w:rsidRDefault="004A6014" w:rsidP="004A6014">
      <w:pPr>
        <w:spacing w:after="172" w:line="375" w:lineRule="auto"/>
        <w:jc w:val="center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  <w:r w:rsidRPr="00F51475">
        <w:rPr>
          <w:rFonts w:ascii="Times New Roman" w:hAnsi="Times New Roman" w:cs="Times New Roman"/>
          <w:color w:val="000000"/>
          <w:sz w:val="28"/>
          <w:szCs w:val="28"/>
        </w:rPr>
        <w:t>Дата и время</w:t>
      </w:r>
      <w:r w:rsidRPr="00F5147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5147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5147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5147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5147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5147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5147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5147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51475">
        <w:rPr>
          <w:rFonts w:ascii="Times New Roman" w:hAnsi="Times New Roman" w:cs="Times New Roman"/>
          <w:color w:val="000000"/>
          <w:sz w:val="28"/>
          <w:szCs w:val="28"/>
        </w:rPr>
        <w:tab/>
        <w:t>Подпись</w:t>
      </w:r>
    </w:p>
    <w:p w14:paraId="3F361346" w14:textId="77777777" w:rsidR="009D0DC3" w:rsidRDefault="009D0DC3" w:rsidP="00A964B2">
      <w:pPr>
        <w:pStyle w:val="af3"/>
        <w:ind w:left="5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5C8BC693" w14:textId="2E6CFEC0" w:rsidR="00A964B2" w:rsidRPr="004B53F6" w:rsidRDefault="00A964B2" w:rsidP="00A964B2">
      <w:pPr>
        <w:spacing w:after="8" w:line="269" w:lineRule="auto"/>
        <w:ind w:left="5954" w:hanging="2"/>
        <w:jc w:val="right"/>
        <w:rPr>
          <w:rFonts w:ascii="Times New Roman" w:hAnsi="Times New Roman" w:cs="Times New Roman"/>
          <w:sz w:val="28"/>
          <w:szCs w:val="28"/>
        </w:rPr>
      </w:pPr>
      <w:r w:rsidRPr="004B53F6">
        <w:rPr>
          <w:rFonts w:ascii="Times New Roman" w:hAnsi="Times New Roman" w:cs="Times New Roman"/>
          <w:sz w:val="28"/>
          <w:szCs w:val="28"/>
        </w:rPr>
        <w:lastRenderedPageBreak/>
        <w:t>Образец согласия на зачисление</w:t>
      </w:r>
      <w:r>
        <w:rPr>
          <w:rFonts w:ascii="Times New Roman" w:hAnsi="Times New Roman" w:cs="Times New Roman"/>
          <w:sz w:val="28"/>
          <w:szCs w:val="28"/>
        </w:rPr>
        <w:t xml:space="preserve"> на места в рамках контрольных цифр</w:t>
      </w:r>
    </w:p>
    <w:p w14:paraId="794DD53C" w14:textId="77777777" w:rsidR="00A964B2" w:rsidRPr="004B53F6" w:rsidRDefault="00A964B2" w:rsidP="00A964B2">
      <w:pPr>
        <w:ind w:left="6096"/>
        <w:rPr>
          <w:rFonts w:ascii="Times New Roman" w:hAnsi="Times New Roman" w:cs="Times New Roman"/>
          <w:sz w:val="28"/>
          <w:szCs w:val="28"/>
        </w:rPr>
      </w:pPr>
      <w:bookmarkStart w:id="0" w:name="_GoBack"/>
    </w:p>
    <w:bookmarkEnd w:id="0"/>
    <w:p w14:paraId="39FA44DA" w14:textId="77777777" w:rsidR="00A964B2" w:rsidRPr="004B53F6" w:rsidRDefault="00A964B2" w:rsidP="00A964B2">
      <w:pPr>
        <w:ind w:left="6096"/>
        <w:rPr>
          <w:rFonts w:ascii="Times New Roman" w:hAnsi="Times New Roman" w:cs="Times New Roman"/>
          <w:sz w:val="28"/>
          <w:szCs w:val="28"/>
        </w:rPr>
      </w:pPr>
      <w:r w:rsidRPr="004B53F6">
        <w:rPr>
          <w:rFonts w:ascii="Times New Roman" w:hAnsi="Times New Roman" w:cs="Times New Roman"/>
          <w:sz w:val="28"/>
          <w:szCs w:val="28"/>
        </w:rPr>
        <w:t xml:space="preserve">Ответственному секретарю приемной комиссии </w:t>
      </w:r>
      <w:proofErr w:type="spellStart"/>
      <w:r w:rsidRPr="004B53F6">
        <w:rPr>
          <w:rFonts w:ascii="Times New Roman" w:hAnsi="Times New Roman" w:cs="Times New Roman"/>
          <w:sz w:val="28"/>
          <w:szCs w:val="28"/>
        </w:rPr>
        <w:t>ТюмГУ</w:t>
      </w:r>
      <w:proofErr w:type="spellEnd"/>
      <w:r w:rsidRPr="004B53F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13021F5" w14:textId="77777777" w:rsidR="00A964B2" w:rsidRPr="004B53F6" w:rsidRDefault="00A964B2" w:rsidP="00A964B2">
      <w:pPr>
        <w:ind w:left="6096"/>
        <w:rPr>
          <w:rFonts w:ascii="Times New Roman" w:hAnsi="Times New Roman" w:cs="Times New Roman"/>
          <w:sz w:val="28"/>
          <w:szCs w:val="28"/>
        </w:rPr>
      </w:pPr>
      <w:r w:rsidRPr="004B53F6">
        <w:rPr>
          <w:rFonts w:ascii="Times New Roman" w:hAnsi="Times New Roman" w:cs="Times New Roman"/>
          <w:sz w:val="28"/>
          <w:szCs w:val="28"/>
        </w:rPr>
        <w:t xml:space="preserve">от абитуриента </w:t>
      </w:r>
    </w:p>
    <w:p w14:paraId="3E9387C6" w14:textId="77777777" w:rsidR="00A964B2" w:rsidRPr="004B53F6" w:rsidRDefault="00A964B2" w:rsidP="00A964B2">
      <w:pPr>
        <w:ind w:left="6096"/>
        <w:rPr>
          <w:rFonts w:ascii="Times New Roman" w:hAnsi="Times New Roman" w:cs="Times New Roman"/>
          <w:sz w:val="28"/>
          <w:szCs w:val="28"/>
        </w:rPr>
      </w:pPr>
    </w:p>
    <w:p w14:paraId="3CCC939E" w14:textId="77777777" w:rsidR="00A964B2" w:rsidRPr="004B53F6" w:rsidRDefault="00A964B2" w:rsidP="00A964B2">
      <w:pPr>
        <w:ind w:left="5812" w:firstLine="284"/>
        <w:rPr>
          <w:rFonts w:ascii="Times New Roman" w:hAnsi="Times New Roman" w:cs="Times New Roman"/>
          <w:sz w:val="28"/>
          <w:szCs w:val="28"/>
        </w:rPr>
      </w:pPr>
      <w:r w:rsidRPr="004B53F6">
        <w:rPr>
          <w:rFonts w:ascii="Times New Roman" w:hAnsi="Times New Roman" w:cs="Times New Roman"/>
          <w:sz w:val="28"/>
          <w:szCs w:val="28"/>
        </w:rPr>
        <w:t>_________________________</w:t>
      </w:r>
    </w:p>
    <w:p w14:paraId="0F47E254" w14:textId="77777777" w:rsidR="00A964B2" w:rsidRPr="004B53F6" w:rsidRDefault="00A964B2" w:rsidP="00A964B2">
      <w:pPr>
        <w:keepNext/>
        <w:keepLines/>
        <w:ind w:left="5387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B53F6">
        <w:rPr>
          <w:rFonts w:ascii="Times New Roman" w:hAnsi="Times New Roman" w:cs="Times New Roman"/>
          <w:sz w:val="28"/>
          <w:szCs w:val="28"/>
        </w:rPr>
        <w:t xml:space="preserve"> (ФИО)</w:t>
      </w:r>
    </w:p>
    <w:p w14:paraId="53C26065" w14:textId="77777777" w:rsidR="00A964B2" w:rsidRPr="004B53F6" w:rsidRDefault="00A964B2" w:rsidP="00A964B2">
      <w:pPr>
        <w:ind w:left="777"/>
        <w:jc w:val="center"/>
        <w:rPr>
          <w:rFonts w:ascii="Times New Roman" w:hAnsi="Times New Roman" w:cs="Times New Roman"/>
          <w:sz w:val="28"/>
          <w:szCs w:val="28"/>
        </w:rPr>
      </w:pPr>
    </w:p>
    <w:p w14:paraId="62F8DF27" w14:textId="77777777" w:rsidR="00A964B2" w:rsidRPr="004B53F6" w:rsidRDefault="00A964B2" w:rsidP="00A964B2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4B53F6">
        <w:rPr>
          <w:rFonts w:ascii="Times New Roman" w:hAnsi="Times New Roman" w:cs="Times New Roman"/>
          <w:sz w:val="28"/>
          <w:szCs w:val="28"/>
        </w:rPr>
        <w:t xml:space="preserve">Заявление </w:t>
      </w:r>
    </w:p>
    <w:p w14:paraId="0095BA8E" w14:textId="77777777" w:rsidR="00A964B2" w:rsidRPr="004B53F6" w:rsidRDefault="00A964B2" w:rsidP="00A964B2">
      <w:pPr>
        <w:spacing w:after="20"/>
        <w:ind w:left="777"/>
        <w:jc w:val="center"/>
        <w:rPr>
          <w:rFonts w:ascii="Times New Roman" w:hAnsi="Times New Roman" w:cs="Times New Roman"/>
          <w:sz w:val="28"/>
          <w:szCs w:val="28"/>
        </w:rPr>
      </w:pPr>
    </w:p>
    <w:p w14:paraId="0B2295D5" w14:textId="77777777" w:rsidR="00A964B2" w:rsidRPr="004B53F6" w:rsidRDefault="00A964B2" w:rsidP="00A964B2">
      <w:pPr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B53F6">
        <w:rPr>
          <w:rFonts w:ascii="Times New Roman" w:hAnsi="Times New Roman" w:cs="Times New Roman"/>
          <w:sz w:val="28"/>
          <w:szCs w:val="28"/>
        </w:rPr>
        <w:t xml:space="preserve">Я, _________________________________________________________________, поступающий в ФГАОУ ВО «Тюменский государственный университет», </w:t>
      </w:r>
      <w:r w:rsidRPr="004B53F6">
        <w:rPr>
          <w:rFonts w:ascii="Times New Roman" w:hAnsi="Times New Roman" w:cs="Times New Roman"/>
          <w:sz w:val="28"/>
          <w:szCs w:val="28"/>
        </w:rPr>
        <w:br/>
        <w:t xml:space="preserve">даю свое согласие на зачисление на места в рамках контрольных цифр приема. </w:t>
      </w:r>
    </w:p>
    <w:p w14:paraId="48DAC15B" w14:textId="77777777" w:rsidR="00A964B2" w:rsidRPr="004B53F6" w:rsidRDefault="00A964B2" w:rsidP="00A964B2">
      <w:pPr>
        <w:ind w:left="-567" w:firstLine="567"/>
        <w:rPr>
          <w:rFonts w:ascii="Times New Roman" w:hAnsi="Times New Roman" w:cs="Times New Roman"/>
          <w:sz w:val="28"/>
          <w:szCs w:val="28"/>
        </w:rPr>
      </w:pPr>
    </w:p>
    <w:p w14:paraId="0B388F26" w14:textId="77777777" w:rsidR="00A964B2" w:rsidRPr="004B53F6" w:rsidRDefault="00A964B2" w:rsidP="00A964B2">
      <w:pPr>
        <w:ind w:left="-567" w:firstLine="567"/>
        <w:rPr>
          <w:rFonts w:ascii="Times New Roman" w:hAnsi="Times New Roman" w:cs="Times New Roman"/>
          <w:sz w:val="28"/>
          <w:szCs w:val="28"/>
        </w:rPr>
      </w:pPr>
      <w:r w:rsidRPr="004B53F6">
        <w:rPr>
          <w:rStyle w:val="fontstyle01"/>
          <w:rFonts w:ascii="Times New Roman" w:hAnsi="Times New Roman" w:cs="Times New Roman"/>
          <w:sz w:val="28"/>
          <w:szCs w:val="28"/>
        </w:rPr>
        <w:t>Причина невозможности представления оригинала документа установленного образца:</w:t>
      </w:r>
    </w:p>
    <w:p w14:paraId="13D860C0" w14:textId="77777777" w:rsidR="00A964B2" w:rsidRPr="004B53F6" w:rsidRDefault="00A964B2" w:rsidP="00A964B2">
      <w:pPr>
        <w:ind w:left="-567"/>
        <w:rPr>
          <w:rFonts w:ascii="Times New Roman" w:hAnsi="Times New Roman" w:cs="Times New Roman"/>
          <w:sz w:val="28"/>
          <w:szCs w:val="28"/>
        </w:rPr>
      </w:pPr>
      <w:r w:rsidRPr="004B53F6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14:paraId="6F046536" w14:textId="77777777" w:rsidR="00A964B2" w:rsidRPr="004B53F6" w:rsidRDefault="00A964B2" w:rsidP="00A964B2">
      <w:pPr>
        <w:ind w:left="-567"/>
        <w:rPr>
          <w:rFonts w:ascii="Times New Roman" w:hAnsi="Times New Roman" w:cs="Times New Roman"/>
          <w:sz w:val="28"/>
          <w:szCs w:val="28"/>
        </w:rPr>
      </w:pPr>
      <w:r w:rsidRPr="004B53F6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14:paraId="16ABC30E" w14:textId="77777777" w:rsidR="00A964B2" w:rsidRPr="004B53F6" w:rsidRDefault="00A964B2" w:rsidP="00A964B2">
      <w:pPr>
        <w:ind w:left="-567"/>
        <w:rPr>
          <w:rFonts w:ascii="Times New Roman" w:hAnsi="Times New Roman" w:cs="Times New Roman"/>
          <w:sz w:val="28"/>
          <w:szCs w:val="28"/>
        </w:rPr>
      </w:pPr>
      <w:r w:rsidRPr="004B53F6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4B53F6">
        <w:rPr>
          <w:rFonts w:ascii="Times New Roman" w:hAnsi="Times New Roman" w:cs="Times New Roman"/>
          <w:sz w:val="28"/>
          <w:szCs w:val="28"/>
        </w:rPr>
        <w:t>____________________________________________________________________.</w:t>
      </w:r>
    </w:p>
    <w:p w14:paraId="56669C11" w14:textId="77777777" w:rsidR="00A964B2" w:rsidRPr="004B53F6" w:rsidRDefault="00A964B2" w:rsidP="00A964B2">
      <w:pPr>
        <w:spacing w:after="131"/>
        <w:ind w:left="-567"/>
        <w:rPr>
          <w:rFonts w:ascii="Times New Roman" w:hAnsi="Times New Roman" w:cs="Times New Roman"/>
          <w:sz w:val="28"/>
          <w:szCs w:val="28"/>
        </w:rPr>
      </w:pPr>
    </w:p>
    <w:p w14:paraId="397E29EB" w14:textId="5F83AFCA" w:rsidR="00A964B2" w:rsidRDefault="00A964B2" w:rsidP="00A964B2">
      <w:pPr>
        <w:spacing w:after="172" w:line="269" w:lineRule="auto"/>
        <w:ind w:left="-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B53F6">
        <w:rPr>
          <w:rFonts w:ascii="Times New Roman" w:hAnsi="Times New Roman" w:cs="Times New Roman"/>
          <w:sz w:val="28"/>
          <w:szCs w:val="28"/>
        </w:rPr>
        <w:t>Дата и время</w:t>
      </w:r>
      <w:r w:rsidRPr="004B53F6">
        <w:rPr>
          <w:rFonts w:ascii="Times New Roman" w:hAnsi="Times New Roman" w:cs="Times New Roman"/>
          <w:sz w:val="28"/>
          <w:szCs w:val="28"/>
        </w:rPr>
        <w:tab/>
      </w:r>
      <w:r w:rsidRPr="004B53F6">
        <w:rPr>
          <w:rFonts w:ascii="Times New Roman" w:hAnsi="Times New Roman" w:cs="Times New Roman"/>
          <w:sz w:val="28"/>
          <w:szCs w:val="28"/>
        </w:rPr>
        <w:tab/>
      </w:r>
      <w:r w:rsidRPr="004B53F6">
        <w:rPr>
          <w:rFonts w:ascii="Times New Roman" w:hAnsi="Times New Roman" w:cs="Times New Roman"/>
          <w:sz w:val="28"/>
          <w:szCs w:val="28"/>
        </w:rPr>
        <w:tab/>
      </w:r>
      <w:r w:rsidRPr="004B53F6">
        <w:rPr>
          <w:rFonts w:ascii="Times New Roman" w:hAnsi="Times New Roman" w:cs="Times New Roman"/>
          <w:sz w:val="28"/>
          <w:szCs w:val="28"/>
        </w:rPr>
        <w:tab/>
      </w:r>
      <w:r w:rsidRPr="004B53F6">
        <w:rPr>
          <w:rFonts w:ascii="Times New Roman" w:hAnsi="Times New Roman" w:cs="Times New Roman"/>
          <w:sz w:val="28"/>
          <w:szCs w:val="28"/>
        </w:rPr>
        <w:tab/>
      </w:r>
      <w:r w:rsidRPr="004B53F6">
        <w:rPr>
          <w:rFonts w:ascii="Times New Roman" w:hAnsi="Times New Roman" w:cs="Times New Roman"/>
          <w:sz w:val="28"/>
          <w:szCs w:val="28"/>
        </w:rPr>
        <w:tab/>
      </w:r>
      <w:r w:rsidRPr="004B53F6">
        <w:rPr>
          <w:rFonts w:ascii="Times New Roman" w:hAnsi="Times New Roman" w:cs="Times New Roman"/>
          <w:sz w:val="28"/>
          <w:szCs w:val="28"/>
        </w:rPr>
        <w:tab/>
      </w:r>
      <w:r w:rsidRPr="004B53F6">
        <w:rPr>
          <w:rFonts w:ascii="Times New Roman" w:hAnsi="Times New Roman" w:cs="Times New Roman"/>
          <w:sz w:val="28"/>
          <w:szCs w:val="28"/>
        </w:rPr>
        <w:tab/>
      </w:r>
      <w:r w:rsidRPr="004B53F6">
        <w:rPr>
          <w:rFonts w:ascii="Times New Roman" w:hAnsi="Times New Roman" w:cs="Times New Roman"/>
          <w:sz w:val="28"/>
          <w:szCs w:val="28"/>
        </w:rPr>
        <w:tab/>
      </w:r>
      <w:r w:rsidRPr="004B53F6">
        <w:rPr>
          <w:rFonts w:ascii="Times New Roman" w:hAnsi="Times New Roman" w:cs="Times New Roman"/>
          <w:sz w:val="28"/>
          <w:szCs w:val="28"/>
        </w:rPr>
        <w:tab/>
        <w:t>Подпись</w:t>
      </w:r>
    </w:p>
    <w:sectPr w:rsidR="00A964B2" w:rsidSect="00B15180">
      <w:headerReference w:type="default" r:id="rId11"/>
      <w:pgSz w:w="11906" w:h="16838"/>
      <w:pgMar w:top="993" w:right="567" w:bottom="709" w:left="1134" w:header="709" w:footer="709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F4BEEF" w16cex:dateUtc="2023-11-07T08:49:00Z"/>
  <w16cex:commentExtensible w16cex:durableId="28F4BB97" w16cex:dateUtc="2023-11-07T08:35:00Z"/>
  <w16cex:commentExtensible w16cex:durableId="28F4BC6A" w16cex:dateUtc="2023-11-07T08:38:00Z"/>
  <w16cex:commentExtensible w16cex:durableId="28F4BCF2" w16cex:dateUtc="2023-11-07T08:41:00Z"/>
  <w16cex:commentExtensible w16cex:durableId="28F4BD10" w16cex:dateUtc="2023-11-07T08:41:00Z"/>
  <w16cex:commentExtensible w16cex:durableId="28F4CC6C" w16cex:dateUtc="2023-11-07T09:47:00Z"/>
  <w16cex:commentExtensible w16cex:durableId="28F4CD36" w16cex:dateUtc="2023-11-07T09:50:00Z"/>
  <w16cex:commentExtensible w16cex:durableId="28F4D6D3" w16cex:dateUtc="2023-11-07T10:31:00Z"/>
  <w16cex:commentExtensible w16cex:durableId="28F4D95A" w16cex:dateUtc="2023-11-07T10:42:00Z"/>
  <w16cex:commentExtensible w16cex:durableId="28F4D9B8" w16cex:dateUtc="2023-11-07T10:43:00Z"/>
  <w16cex:commentExtensible w16cex:durableId="28F5CF05" w16cex:dateUtc="2023-11-08T04:10:00Z"/>
  <w16cex:commentExtensible w16cex:durableId="28F4DD12" w16cex:dateUtc="2023-11-07T10:58:00Z"/>
  <w16cex:commentExtensible w16cex:durableId="28F5DC6E" w16cex:dateUtc="2023-11-08T05:07:00Z"/>
  <w16cex:commentExtensible w16cex:durableId="28F5D6E0" w16cex:dateUtc="2023-11-08T04:44:00Z"/>
  <w16cex:commentExtensible w16cex:durableId="28F5D941" w16cex:dateUtc="2023-11-08T04:54:00Z"/>
  <w16cex:commentExtensible w16cex:durableId="28F5D9E1" w16cex:dateUtc="2023-11-08T04:56:00Z"/>
  <w16cex:commentExtensible w16cex:durableId="28F5DAF2" w16cex:dateUtc="2023-11-08T05:01:00Z"/>
  <w16cex:commentExtensible w16cex:durableId="28F5DB46" w16cex:dateUtc="2023-11-08T05:02:00Z"/>
  <w16cex:commentExtensible w16cex:durableId="28F5E92C" w16cex:dateUtc="2023-11-08T06:0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DFC07BB" w16cid:durableId="28F4BEEF"/>
  <w16cid:commentId w16cid:paraId="78C19002" w16cid:durableId="28F4BB97"/>
  <w16cid:commentId w16cid:paraId="207AACA1" w16cid:durableId="28F4BC6A"/>
  <w16cid:commentId w16cid:paraId="1D3D6B17" w16cid:durableId="28F4BCF2"/>
  <w16cid:commentId w16cid:paraId="58421996" w16cid:durableId="28F4BD10"/>
  <w16cid:commentId w16cid:paraId="7ADC6D39" w16cid:durableId="28F4CC6C"/>
  <w16cid:commentId w16cid:paraId="75572CD3" w16cid:durableId="28F4CD36"/>
  <w16cid:commentId w16cid:paraId="2C5F8414" w16cid:durableId="28F4D6D3"/>
  <w16cid:commentId w16cid:paraId="675ABC9E" w16cid:durableId="28F4D95A"/>
  <w16cid:commentId w16cid:paraId="1F02F2EF" w16cid:durableId="28F4D9B8"/>
  <w16cid:commentId w16cid:paraId="4F2E8620" w16cid:durableId="28F5CF05"/>
  <w16cid:commentId w16cid:paraId="46DC6885" w16cid:durableId="28F4DD12"/>
  <w16cid:commentId w16cid:paraId="10A28991" w16cid:durableId="28F5DC6E"/>
  <w16cid:commentId w16cid:paraId="46842B95" w16cid:durableId="28F5D6E0"/>
  <w16cid:commentId w16cid:paraId="5788DDE7" w16cid:durableId="28F5D941"/>
  <w16cid:commentId w16cid:paraId="38B5BA8A" w16cid:durableId="28F5D9E1"/>
  <w16cid:commentId w16cid:paraId="2EC20EE2" w16cid:durableId="28F5DAF2"/>
  <w16cid:commentId w16cid:paraId="37402E5F" w16cid:durableId="28F5DB46"/>
  <w16cid:commentId w16cid:paraId="116040E5" w16cid:durableId="28F5E92C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A78D5B" w14:textId="77777777" w:rsidR="00191342" w:rsidRDefault="00191342" w:rsidP="00541AB1">
      <w:pPr>
        <w:spacing w:after="0" w:line="240" w:lineRule="auto"/>
      </w:pPr>
      <w:r>
        <w:separator/>
      </w:r>
    </w:p>
  </w:endnote>
  <w:endnote w:type="continuationSeparator" w:id="0">
    <w:p w14:paraId="785236E2" w14:textId="77777777" w:rsidR="00191342" w:rsidRDefault="00191342" w:rsidP="00541A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lyphLessFon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8D0994" w14:textId="77777777" w:rsidR="00191342" w:rsidRDefault="00191342" w:rsidP="00541AB1">
      <w:pPr>
        <w:spacing w:after="0" w:line="240" w:lineRule="auto"/>
      </w:pPr>
      <w:r>
        <w:separator/>
      </w:r>
    </w:p>
  </w:footnote>
  <w:footnote w:type="continuationSeparator" w:id="0">
    <w:p w14:paraId="2A53A516" w14:textId="77777777" w:rsidR="00191342" w:rsidRDefault="00191342" w:rsidP="00541A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166787" w14:textId="0D7CD480" w:rsidR="00027382" w:rsidRPr="00D57805" w:rsidRDefault="00027382">
    <w:pPr>
      <w:pStyle w:val="a8"/>
      <w:jc w:val="center"/>
    </w:pPr>
  </w:p>
  <w:p w14:paraId="1D166788" w14:textId="77777777" w:rsidR="00027382" w:rsidRPr="00534045" w:rsidRDefault="00027382">
    <w:pPr>
      <w:pStyle w:val="a8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0816B4"/>
    <w:multiLevelType w:val="multilevel"/>
    <w:tmpl w:val="9E00E0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0C7053BC"/>
    <w:multiLevelType w:val="hybridMultilevel"/>
    <w:tmpl w:val="56A68C40"/>
    <w:lvl w:ilvl="0" w:tplc="F0429B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ED657AF"/>
    <w:multiLevelType w:val="multilevel"/>
    <w:tmpl w:val="745A44DA"/>
    <w:lvl w:ilvl="0">
      <w:start w:val="35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6"/>
      <w:numFmt w:val="decimal"/>
      <w:lvlText w:val="%2,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3"/>
      <w:numFmt w:val="decimal"/>
      <w:lvlText w:val="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84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89"/>
      <w:numFmt w:val="decimal"/>
      <w:lvlText w:val="%5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89"/>
      <w:numFmt w:val="decimal"/>
      <w:lvlText w:val="%5."/>
      <w:lvlJc w:val="left"/>
      <w:pPr>
        <w:ind w:left="0" w:firstLine="0"/>
      </w:pPr>
      <w:rPr>
        <w:rFonts w:ascii="Courier New" w:hAnsi="Courier New" w:cs="Courier New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89"/>
      <w:numFmt w:val="decimal"/>
      <w:lvlText w:val="%5."/>
      <w:lvlJc w:val="left"/>
      <w:pPr>
        <w:ind w:left="0" w:firstLine="0"/>
      </w:pPr>
      <w:rPr>
        <w:rFonts w:ascii="Courier New" w:hAnsi="Courier New" w:cs="Courier New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89"/>
      <w:numFmt w:val="decimal"/>
      <w:lvlText w:val="%5."/>
      <w:lvlJc w:val="left"/>
      <w:pPr>
        <w:ind w:left="0" w:firstLine="0"/>
      </w:pPr>
      <w:rPr>
        <w:rFonts w:ascii="Courier New" w:hAnsi="Courier New" w:cs="Courier New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89"/>
      <w:numFmt w:val="decimal"/>
      <w:lvlText w:val="%5."/>
      <w:lvlJc w:val="left"/>
      <w:pPr>
        <w:ind w:left="0" w:firstLine="0"/>
      </w:pPr>
      <w:rPr>
        <w:rFonts w:ascii="Courier New" w:hAnsi="Courier New" w:cs="Courier New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3" w15:restartNumberingAfterBreak="0">
    <w:nsid w:val="198D7DAF"/>
    <w:multiLevelType w:val="multilevel"/>
    <w:tmpl w:val="0A221F4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D0308A9"/>
    <w:multiLevelType w:val="multilevel"/>
    <w:tmpl w:val="0A221F4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2FC96392"/>
    <w:multiLevelType w:val="multilevel"/>
    <w:tmpl w:val="745A44DA"/>
    <w:lvl w:ilvl="0">
      <w:start w:val="35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6"/>
      <w:numFmt w:val="decimal"/>
      <w:lvlText w:val="%2,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3"/>
      <w:numFmt w:val="decimal"/>
      <w:lvlText w:val="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84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89"/>
      <w:numFmt w:val="decimal"/>
      <w:lvlText w:val="%5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89"/>
      <w:numFmt w:val="decimal"/>
      <w:lvlText w:val="%5."/>
      <w:lvlJc w:val="left"/>
      <w:pPr>
        <w:ind w:left="0" w:firstLine="0"/>
      </w:pPr>
      <w:rPr>
        <w:rFonts w:ascii="Courier New" w:hAnsi="Courier New" w:cs="Courier New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89"/>
      <w:numFmt w:val="decimal"/>
      <w:lvlText w:val="%5."/>
      <w:lvlJc w:val="left"/>
      <w:pPr>
        <w:ind w:left="0" w:firstLine="0"/>
      </w:pPr>
      <w:rPr>
        <w:rFonts w:ascii="Courier New" w:hAnsi="Courier New" w:cs="Courier New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89"/>
      <w:numFmt w:val="decimal"/>
      <w:lvlText w:val="%5."/>
      <w:lvlJc w:val="left"/>
      <w:pPr>
        <w:ind w:left="0" w:firstLine="0"/>
      </w:pPr>
      <w:rPr>
        <w:rFonts w:ascii="Courier New" w:hAnsi="Courier New" w:cs="Courier New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89"/>
      <w:numFmt w:val="decimal"/>
      <w:lvlText w:val="%5."/>
      <w:lvlJc w:val="left"/>
      <w:pPr>
        <w:ind w:left="0" w:firstLine="0"/>
      </w:pPr>
      <w:rPr>
        <w:rFonts w:ascii="Courier New" w:hAnsi="Courier New" w:cs="Courier New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6" w15:restartNumberingAfterBreak="0">
    <w:nsid w:val="40694F57"/>
    <w:multiLevelType w:val="hybridMultilevel"/>
    <w:tmpl w:val="5054233E"/>
    <w:lvl w:ilvl="0" w:tplc="5FFCC614">
      <w:start w:val="1"/>
      <w:numFmt w:val="decimal"/>
      <w:lvlText w:val="%1."/>
      <w:lvlJc w:val="left"/>
      <w:pPr>
        <w:ind w:left="2204" w:hanging="360"/>
      </w:pPr>
      <w:rPr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425D33E7"/>
    <w:multiLevelType w:val="hybridMultilevel"/>
    <w:tmpl w:val="29782C98"/>
    <w:lvl w:ilvl="0" w:tplc="C6E623F8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44559F2"/>
    <w:multiLevelType w:val="hybridMultilevel"/>
    <w:tmpl w:val="B46C34E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45B162AD"/>
    <w:multiLevelType w:val="hybridMultilevel"/>
    <w:tmpl w:val="199031AC"/>
    <w:lvl w:ilvl="0" w:tplc="9760EC2C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16669E"/>
    <w:multiLevelType w:val="hybridMultilevel"/>
    <w:tmpl w:val="867E04CC"/>
    <w:lvl w:ilvl="0" w:tplc="E9A0285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9F200B8"/>
    <w:multiLevelType w:val="multilevel"/>
    <w:tmpl w:val="ECB44B0E"/>
    <w:lvl w:ilvl="0">
      <w:start w:val="1"/>
      <w:numFmt w:val="decimal"/>
      <w:lvlText w:val="%1.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5"/>
      <w:numFmt w:val="decimal"/>
      <w:lvlText w:val="%2.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2"/>
      <w:numFmt w:val="upperRoman"/>
      <w:lvlText w:val="%3.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2"/>
      <w:numFmt w:val="upperRoman"/>
      <w:lvlText w:val="%3."/>
      <w:lvlJc w:val="left"/>
      <w:rPr>
        <w:rFonts w:ascii="Courier New" w:hAnsi="Courier New" w:cs="Courier Ne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2"/>
      <w:numFmt w:val="upperRoman"/>
      <w:lvlText w:val="%3."/>
      <w:lvlJc w:val="left"/>
      <w:rPr>
        <w:rFonts w:ascii="Courier New" w:hAnsi="Courier New" w:cs="Courier Ne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2"/>
      <w:numFmt w:val="upperRoman"/>
      <w:lvlText w:val="%3."/>
      <w:lvlJc w:val="left"/>
      <w:rPr>
        <w:rFonts w:ascii="Courier New" w:hAnsi="Courier New" w:cs="Courier Ne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2"/>
      <w:numFmt w:val="upperRoman"/>
      <w:lvlText w:val="%3."/>
      <w:lvlJc w:val="left"/>
      <w:rPr>
        <w:rFonts w:ascii="Courier New" w:hAnsi="Courier New" w:cs="Courier Ne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2"/>
      <w:numFmt w:val="upperRoman"/>
      <w:lvlText w:val="%3."/>
      <w:lvlJc w:val="left"/>
      <w:rPr>
        <w:rFonts w:ascii="Courier New" w:hAnsi="Courier New" w:cs="Courier Ne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2"/>
      <w:numFmt w:val="upperRoman"/>
      <w:lvlText w:val="%3."/>
      <w:lvlJc w:val="left"/>
      <w:rPr>
        <w:rFonts w:ascii="Courier New" w:hAnsi="Courier New" w:cs="Courier Ne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2" w15:restartNumberingAfterBreak="0">
    <w:nsid w:val="4AF71C9A"/>
    <w:multiLevelType w:val="hybridMultilevel"/>
    <w:tmpl w:val="075A5082"/>
    <w:lvl w:ilvl="0" w:tplc="2530F3F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982A694">
      <w:start w:val="4"/>
      <w:numFmt w:val="decimal"/>
      <w:lvlText w:val="%2)"/>
      <w:lvlJc w:val="left"/>
      <w:pPr>
        <w:ind w:left="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D02F8D0">
      <w:start w:val="1"/>
      <w:numFmt w:val="lowerRoman"/>
      <w:lvlText w:val="%3"/>
      <w:lvlJc w:val="left"/>
      <w:pPr>
        <w:ind w:left="18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21CDFA8">
      <w:start w:val="1"/>
      <w:numFmt w:val="decimal"/>
      <w:lvlText w:val="%4"/>
      <w:lvlJc w:val="left"/>
      <w:pPr>
        <w:ind w:left="25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D8E9E5E">
      <w:start w:val="1"/>
      <w:numFmt w:val="lowerLetter"/>
      <w:lvlText w:val="%5"/>
      <w:lvlJc w:val="left"/>
      <w:pPr>
        <w:ind w:left="32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E6C90FE">
      <w:start w:val="1"/>
      <w:numFmt w:val="lowerRoman"/>
      <w:lvlText w:val="%6"/>
      <w:lvlJc w:val="left"/>
      <w:pPr>
        <w:ind w:left="3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3082868">
      <w:start w:val="1"/>
      <w:numFmt w:val="decimal"/>
      <w:lvlText w:val="%7"/>
      <w:lvlJc w:val="left"/>
      <w:pPr>
        <w:ind w:left="4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B7EFA78">
      <w:start w:val="1"/>
      <w:numFmt w:val="lowerLetter"/>
      <w:lvlText w:val="%8"/>
      <w:lvlJc w:val="left"/>
      <w:pPr>
        <w:ind w:left="54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5D29D42">
      <w:start w:val="1"/>
      <w:numFmt w:val="lowerRoman"/>
      <w:lvlText w:val="%9"/>
      <w:lvlJc w:val="left"/>
      <w:pPr>
        <w:ind w:left="61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F2C7EDE"/>
    <w:multiLevelType w:val="multilevel"/>
    <w:tmpl w:val="745A44DA"/>
    <w:lvl w:ilvl="0">
      <w:start w:val="35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6"/>
      <w:numFmt w:val="decimal"/>
      <w:lvlText w:val="%2,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3"/>
      <w:numFmt w:val="decimal"/>
      <w:lvlText w:val="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84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89"/>
      <w:numFmt w:val="decimal"/>
      <w:lvlText w:val="%5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89"/>
      <w:numFmt w:val="decimal"/>
      <w:lvlText w:val="%5."/>
      <w:lvlJc w:val="left"/>
      <w:pPr>
        <w:ind w:left="0" w:firstLine="0"/>
      </w:pPr>
      <w:rPr>
        <w:rFonts w:ascii="Courier New" w:hAnsi="Courier New" w:cs="Courier New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89"/>
      <w:numFmt w:val="decimal"/>
      <w:lvlText w:val="%5."/>
      <w:lvlJc w:val="left"/>
      <w:pPr>
        <w:ind w:left="0" w:firstLine="0"/>
      </w:pPr>
      <w:rPr>
        <w:rFonts w:ascii="Courier New" w:hAnsi="Courier New" w:cs="Courier New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89"/>
      <w:numFmt w:val="decimal"/>
      <w:lvlText w:val="%5."/>
      <w:lvlJc w:val="left"/>
      <w:pPr>
        <w:ind w:left="0" w:firstLine="0"/>
      </w:pPr>
      <w:rPr>
        <w:rFonts w:ascii="Courier New" w:hAnsi="Courier New" w:cs="Courier New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89"/>
      <w:numFmt w:val="decimal"/>
      <w:lvlText w:val="%5."/>
      <w:lvlJc w:val="left"/>
      <w:pPr>
        <w:ind w:left="0" w:firstLine="0"/>
      </w:pPr>
      <w:rPr>
        <w:rFonts w:ascii="Courier New" w:hAnsi="Courier New" w:cs="Courier New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4" w15:restartNumberingAfterBreak="0">
    <w:nsid w:val="4F830C88"/>
    <w:multiLevelType w:val="hybridMultilevel"/>
    <w:tmpl w:val="BBA09504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 w15:restartNumberingAfterBreak="0">
    <w:nsid w:val="52CD594F"/>
    <w:multiLevelType w:val="hybridMultilevel"/>
    <w:tmpl w:val="0E8A3B92"/>
    <w:lvl w:ilvl="0" w:tplc="9DB254CA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67E748D"/>
    <w:multiLevelType w:val="hybridMultilevel"/>
    <w:tmpl w:val="15EA395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63642E33"/>
    <w:multiLevelType w:val="hybridMultilevel"/>
    <w:tmpl w:val="387AFFE4"/>
    <w:lvl w:ilvl="0" w:tplc="4FE80258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7B13F5"/>
    <w:multiLevelType w:val="multilevel"/>
    <w:tmpl w:val="7C58B4A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66ED51BB"/>
    <w:multiLevelType w:val="hybridMultilevel"/>
    <w:tmpl w:val="5054233E"/>
    <w:lvl w:ilvl="0" w:tplc="5FFCC614">
      <w:start w:val="1"/>
      <w:numFmt w:val="decimal"/>
      <w:lvlText w:val="%1."/>
      <w:lvlJc w:val="left"/>
      <w:pPr>
        <w:ind w:left="2204" w:hanging="360"/>
      </w:pPr>
      <w:rPr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6F820D5B"/>
    <w:multiLevelType w:val="hybridMultilevel"/>
    <w:tmpl w:val="3662DF86"/>
    <w:lvl w:ilvl="0" w:tplc="04190011">
      <w:start w:val="1"/>
      <w:numFmt w:val="decimal"/>
      <w:lvlText w:val="%1)"/>
      <w:lvlJc w:val="left"/>
      <w:pPr>
        <w:ind w:left="1471" w:hanging="360"/>
      </w:pPr>
    </w:lvl>
    <w:lvl w:ilvl="1" w:tplc="04190019" w:tentative="1">
      <w:start w:val="1"/>
      <w:numFmt w:val="lowerLetter"/>
      <w:lvlText w:val="%2."/>
      <w:lvlJc w:val="left"/>
      <w:pPr>
        <w:ind w:left="2191" w:hanging="360"/>
      </w:pPr>
    </w:lvl>
    <w:lvl w:ilvl="2" w:tplc="0419001B" w:tentative="1">
      <w:start w:val="1"/>
      <w:numFmt w:val="lowerRoman"/>
      <w:lvlText w:val="%3."/>
      <w:lvlJc w:val="right"/>
      <w:pPr>
        <w:ind w:left="2911" w:hanging="180"/>
      </w:pPr>
    </w:lvl>
    <w:lvl w:ilvl="3" w:tplc="0419000F" w:tentative="1">
      <w:start w:val="1"/>
      <w:numFmt w:val="decimal"/>
      <w:lvlText w:val="%4."/>
      <w:lvlJc w:val="left"/>
      <w:pPr>
        <w:ind w:left="3631" w:hanging="360"/>
      </w:pPr>
    </w:lvl>
    <w:lvl w:ilvl="4" w:tplc="04190019" w:tentative="1">
      <w:start w:val="1"/>
      <w:numFmt w:val="lowerLetter"/>
      <w:lvlText w:val="%5."/>
      <w:lvlJc w:val="left"/>
      <w:pPr>
        <w:ind w:left="4351" w:hanging="360"/>
      </w:pPr>
    </w:lvl>
    <w:lvl w:ilvl="5" w:tplc="0419001B" w:tentative="1">
      <w:start w:val="1"/>
      <w:numFmt w:val="lowerRoman"/>
      <w:lvlText w:val="%6."/>
      <w:lvlJc w:val="right"/>
      <w:pPr>
        <w:ind w:left="5071" w:hanging="180"/>
      </w:pPr>
    </w:lvl>
    <w:lvl w:ilvl="6" w:tplc="0419000F" w:tentative="1">
      <w:start w:val="1"/>
      <w:numFmt w:val="decimal"/>
      <w:lvlText w:val="%7."/>
      <w:lvlJc w:val="left"/>
      <w:pPr>
        <w:ind w:left="5791" w:hanging="360"/>
      </w:pPr>
    </w:lvl>
    <w:lvl w:ilvl="7" w:tplc="04190019" w:tentative="1">
      <w:start w:val="1"/>
      <w:numFmt w:val="lowerLetter"/>
      <w:lvlText w:val="%8."/>
      <w:lvlJc w:val="left"/>
      <w:pPr>
        <w:ind w:left="6511" w:hanging="360"/>
      </w:pPr>
    </w:lvl>
    <w:lvl w:ilvl="8" w:tplc="0419001B" w:tentative="1">
      <w:start w:val="1"/>
      <w:numFmt w:val="lowerRoman"/>
      <w:lvlText w:val="%9."/>
      <w:lvlJc w:val="right"/>
      <w:pPr>
        <w:ind w:left="7231" w:hanging="180"/>
      </w:pPr>
    </w:lvl>
  </w:abstractNum>
  <w:abstractNum w:abstractNumId="21" w15:restartNumberingAfterBreak="0">
    <w:nsid w:val="73A439F6"/>
    <w:multiLevelType w:val="hybridMultilevel"/>
    <w:tmpl w:val="B0F2B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34539D"/>
    <w:multiLevelType w:val="hybridMultilevel"/>
    <w:tmpl w:val="8A86D604"/>
    <w:lvl w:ilvl="0" w:tplc="013E1492">
      <w:start w:val="7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7F035C"/>
    <w:multiLevelType w:val="hybridMultilevel"/>
    <w:tmpl w:val="29782C98"/>
    <w:lvl w:ilvl="0" w:tplc="C6E623F8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13"/>
  </w:num>
  <w:num w:numId="3">
    <w:abstractNumId w:val="2"/>
  </w:num>
  <w:num w:numId="4">
    <w:abstractNumId w:val="5"/>
  </w:num>
  <w:num w:numId="5">
    <w:abstractNumId w:val="4"/>
  </w:num>
  <w:num w:numId="6">
    <w:abstractNumId w:val="9"/>
  </w:num>
  <w:num w:numId="7">
    <w:abstractNumId w:val="12"/>
  </w:num>
  <w:num w:numId="8">
    <w:abstractNumId w:val="20"/>
  </w:num>
  <w:num w:numId="9">
    <w:abstractNumId w:val="6"/>
  </w:num>
  <w:num w:numId="10">
    <w:abstractNumId w:val="1"/>
  </w:num>
  <w:num w:numId="11">
    <w:abstractNumId w:val="0"/>
  </w:num>
  <w:num w:numId="12">
    <w:abstractNumId w:val="14"/>
  </w:num>
  <w:num w:numId="13">
    <w:abstractNumId w:val="8"/>
  </w:num>
  <w:num w:numId="14">
    <w:abstractNumId w:val="10"/>
  </w:num>
  <w:num w:numId="15">
    <w:abstractNumId w:val="7"/>
  </w:num>
  <w:num w:numId="16">
    <w:abstractNumId w:val="23"/>
  </w:num>
  <w:num w:numId="17">
    <w:abstractNumId w:val="22"/>
  </w:num>
  <w:num w:numId="18">
    <w:abstractNumId w:val="21"/>
  </w:num>
  <w:num w:numId="19">
    <w:abstractNumId w:val="15"/>
  </w:num>
  <w:num w:numId="20">
    <w:abstractNumId w:val="16"/>
  </w:num>
  <w:num w:numId="21">
    <w:abstractNumId w:val="3"/>
  </w:num>
  <w:num w:numId="22">
    <w:abstractNumId w:val="18"/>
  </w:num>
  <w:num w:numId="23">
    <w:abstractNumId w:val="19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0FA"/>
    <w:rsid w:val="00001E76"/>
    <w:rsid w:val="00002760"/>
    <w:rsid w:val="00007C4C"/>
    <w:rsid w:val="00010DCE"/>
    <w:rsid w:val="00011D34"/>
    <w:rsid w:val="00013770"/>
    <w:rsid w:val="00013C11"/>
    <w:rsid w:val="0002297E"/>
    <w:rsid w:val="00022A0F"/>
    <w:rsid w:val="000243BB"/>
    <w:rsid w:val="00027382"/>
    <w:rsid w:val="00031E60"/>
    <w:rsid w:val="0003208C"/>
    <w:rsid w:val="00035DB9"/>
    <w:rsid w:val="0004649D"/>
    <w:rsid w:val="000516F3"/>
    <w:rsid w:val="000543AC"/>
    <w:rsid w:val="00056EEA"/>
    <w:rsid w:val="000573A6"/>
    <w:rsid w:val="000577DF"/>
    <w:rsid w:val="0006684C"/>
    <w:rsid w:val="00066D77"/>
    <w:rsid w:val="00066FAA"/>
    <w:rsid w:val="00071E51"/>
    <w:rsid w:val="00074F6F"/>
    <w:rsid w:val="000870FA"/>
    <w:rsid w:val="00092DC2"/>
    <w:rsid w:val="00097118"/>
    <w:rsid w:val="000A1B83"/>
    <w:rsid w:val="000A1E2F"/>
    <w:rsid w:val="000A2774"/>
    <w:rsid w:val="000A33BF"/>
    <w:rsid w:val="000A366D"/>
    <w:rsid w:val="000A4FD5"/>
    <w:rsid w:val="000A576A"/>
    <w:rsid w:val="000A654F"/>
    <w:rsid w:val="000B3CA8"/>
    <w:rsid w:val="000B4D1C"/>
    <w:rsid w:val="000C00D5"/>
    <w:rsid w:val="000C0722"/>
    <w:rsid w:val="000C1888"/>
    <w:rsid w:val="000C5800"/>
    <w:rsid w:val="000D0422"/>
    <w:rsid w:val="000D26FB"/>
    <w:rsid w:val="000D398F"/>
    <w:rsid w:val="000D579C"/>
    <w:rsid w:val="000F593C"/>
    <w:rsid w:val="00105578"/>
    <w:rsid w:val="001077A8"/>
    <w:rsid w:val="0011175B"/>
    <w:rsid w:val="00112181"/>
    <w:rsid w:val="00114DB5"/>
    <w:rsid w:val="00117303"/>
    <w:rsid w:val="00117EFC"/>
    <w:rsid w:val="001213D8"/>
    <w:rsid w:val="00124B18"/>
    <w:rsid w:val="0013084D"/>
    <w:rsid w:val="001361E1"/>
    <w:rsid w:val="001371D3"/>
    <w:rsid w:val="0014619E"/>
    <w:rsid w:val="00146CBD"/>
    <w:rsid w:val="00152EC2"/>
    <w:rsid w:val="0015410A"/>
    <w:rsid w:val="00155220"/>
    <w:rsid w:val="001555A7"/>
    <w:rsid w:val="001556AB"/>
    <w:rsid w:val="001574A9"/>
    <w:rsid w:val="001636CC"/>
    <w:rsid w:val="00167AE9"/>
    <w:rsid w:val="001702F6"/>
    <w:rsid w:val="00173084"/>
    <w:rsid w:val="001739F7"/>
    <w:rsid w:val="001768C7"/>
    <w:rsid w:val="00182920"/>
    <w:rsid w:val="00184063"/>
    <w:rsid w:val="00190C5E"/>
    <w:rsid w:val="00191342"/>
    <w:rsid w:val="001965A9"/>
    <w:rsid w:val="001A15C0"/>
    <w:rsid w:val="001A5E97"/>
    <w:rsid w:val="001B00FD"/>
    <w:rsid w:val="001B1C64"/>
    <w:rsid w:val="001B342F"/>
    <w:rsid w:val="001B4DC2"/>
    <w:rsid w:val="001B5DBC"/>
    <w:rsid w:val="001B6F68"/>
    <w:rsid w:val="001C07CA"/>
    <w:rsid w:val="001C088D"/>
    <w:rsid w:val="001C1B71"/>
    <w:rsid w:val="001C277A"/>
    <w:rsid w:val="001C3DDD"/>
    <w:rsid w:val="001C71FA"/>
    <w:rsid w:val="001C7AEF"/>
    <w:rsid w:val="001D47C8"/>
    <w:rsid w:val="001D6CA8"/>
    <w:rsid w:val="001D7B0E"/>
    <w:rsid w:val="001E2033"/>
    <w:rsid w:val="001E31D4"/>
    <w:rsid w:val="001E3ACC"/>
    <w:rsid w:val="001E6547"/>
    <w:rsid w:val="001F1821"/>
    <w:rsid w:val="001F2E40"/>
    <w:rsid w:val="001F3B40"/>
    <w:rsid w:val="001F45B2"/>
    <w:rsid w:val="001F51C6"/>
    <w:rsid w:val="001F6BD5"/>
    <w:rsid w:val="00211FB0"/>
    <w:rsid w:val="00213990"/>
    <w:rsid w:val="00220380"/>
    <w:rsid w:val="002230C8"/>
    <w:rsid w:val="00227DE3"/>
    <w:rsid w:val="00231CC1"/>
    <w:rsid w:val="00231F70"/>
    <w:rsid w:val="00236181"/>
    <w:rsid w:val="00243BA9"/>
    <w:rsid w:val="0024621B"/>
    <w:rsid w:val="00256ABF"/>
    <w:rsid w:val="002571B7"/>
    <w:rsid w:val="00257EC0"/>
    <w:rsid w:val="00260CFE"/>
    <w:rsid w:val="00261036"/>
    <w:rsid w:val="0026218D"/>
    <w:rsid w:val="00273ACA"/>
    <w:rsid w:val="00277150"/>
    <w:rsid w:val="0028092B"/>
    <w:rsid w:val="00282F78"/>
    <w:rsid w:val="00285830"/>
    <w:rsid w:val="0028739E"/>
    <w:rsid w:val="00287F93"/>
    <w:rsid w:val="002911F4"/>
    <w:rsid w:val="002940F0"/>
    <w:rsid w:val="00297BC6"/>
    <w:rsid w:val="002A24D4"/>
    <w:rsid w:val="002B0AE5"/>
    <w:rsid w:val="002B1B89"/>
    <w:rsid w:val="002B436B"/>
    <w:rsid w:val="002B76AA"/>
    <w:rsid w:val="002C575D"/>
    <w:rsid w:val="002D12CD"/>
    <w:rsid w:val="002D176F"/>
    <w:rsid w:val="002D4928"/>
    <w:rsid w:val="002D51EB"/>
    <w:rsid w:val="002E35E7"/>
    <w:rsid w:val="002E3ED4"/>
    <w:rsid w:val="002E4D00"/>
    <w:rsid w:val="002F11E6"/>
    <w:rsid w:val="002F145B"/>
    <w:rsid w:val="002F66ED"/>
    <w:rsid w:val="00300E66"/>
    <w:rsid w:val="0030699A"/>
    <w:rsid w:val="003130A8"/>
    <w:rsid w:val="00313362"/>
    <w:rsid w:val="003301D4"/>
    <w:rsid w:val="00332F8E"/>
    <w:rsid w:val="0033309D"/>
    <w:rsid w:val="0033452B"/>
    <w:rsid w:val="003377E9"/>
    <w:rsid w:val="00340CE1"/>
    <w:rsid w:val="00341564"/>
    <w:rsid w:val="00342DA5"/>
    <w:rsid w:val="0034411C"/>
    <w:rsid w:val="0034666A"/>
    <w:rsid w:val="00347D01"/>
    <w:rsid w:val="0035413D"/>
    <w:rsid w:val="0035485A"/>
    <w:rsid w:val="00355074"/>
    <w:rsid w:val="003557B0"/>
    <w:rsid w:val="003563A0"/>
    <w:rsid w:val="003618BF"/>
    <w:rsid w:val="00363364"/>
    <w:rsid w:val="00364011"/>
    <w:rsid w:val="0036448D"/>
    <w:rsid w:val="00364C12"/>
    <w:rsid w:val="0036782C"/>
    <w:rsid w:val="00370A90"/>
    <w:rsid w:val="00371893"/>
    <w:rsid w:val="0037301E"/>
    <w:rsid w:val="00375A5B"/>
    <w:rsid w:val="00375CE0"/>
    <w:rsid w:val="0038394D"/>
    <w:rsid w:val="0038419B"/>
    <w:rsid w:val="00392173"/>
    <w:rsid w:val="003A1C60"/>
    <w:rsid w:val="003A34D0"/>
    <w:rsid w:val="003A7272"/>
    <w:rsid w:val="003B574F"/>
    <w:rsid w:val="003B6295"/>
    <w:rsid w:val="003C057C"/>
    <w:rsid w:val="003C5527"/>
    <w:rsid w:val="003C588A"/>
    <w:rsid w:val="003D40C1"/>
    <w:rsid w:val="003D6A51"/>
    <w:rsid w:val="003E347C"/>
    <w:rsid w:val="003E7AD9"/>
    <w:rsid w:val="003F5E0B"/>
    <w:rsid w:val="003F6062"/>
    <w:rsid w:val="003F6FF7"/>
    <w:rsid w:val="004016B3"/>
    <w:rsid w:val="00407595"/>
    <w:rsid w:val="0041021F"/>
    <w:rsid w:val="00413A72"/>
    <w:rsid w:val="004165A1"/>
    <w:rsid w:val="0041746E"/>
    <w:rsid w:val="00420AE3"/>
    <w:rsid w:val="0042641E"/>
    <w:rsid w:val="0042664F"/>
    <w:rsid w:val="00433384"/>
    <w:rsid w:val="004408F3"/>
    <w:rsid w:val="0044208E"/>
    <w:rsid w:val="004465D7"/>
    <w:rsid w:val="0045158C"/>
    <w:rsid w:val="00452090"/>
    <w:rsid w:val="00452421"/>
    <w:rsid w:val="0046014D"/>
    <w:rsid w:val="00460A9F"/>
    <w:rsid w:val="0046246F"/>
    <w:rsid w:val="004646A4"/>
    <w:rsid w:val="00472078"/>
    <w:rsid w:val="004742D1"/>
    <w:rsid w:val="0047518F"/>
    <w:rsid w:val="004767A6"/>
    <w:rsid w:val="004813A1"/>
    <w:rsid w:val="004860D3"/>
    <w:rsid w:val="004876E4"/>
    <w:rsid w:val="00490994"/>
    <w:rsid w:val="0049427F"/>
    <w:rsid w:val="00494843"/>
    <w:rsid w:val="004956E9"/>
    <w:rsid w:val="00496080"/>
    <w:rsid w:val="004A0E06"/>
    <w:rsid w:val="004A13F0"/>
    <w:rsid w:val="004A49AA"/>
    <w:rsid w:val="004A6014"/>
    <w:rsid w:val="004B1C8B"/>
    <w:rsid w:val="004B2A45"/>
    <w:rsid w:val="004B372D"/>
    <w:rsid w:val="004B6A5E"/>
    <w:rsid w:val="004C2644"/>
    <w:rsid w:val="004C2869"/>
    <w:rsid w:val="004C305B"/>
    <w:rsid w:val="004C54AD"/>
    <w:rsid w:val="004D3931"/>
    <w:rsid w:val="004D6033"/>
    <w:rsid w:val="004D762C"/>
    <w:rsid w:val="004E28D8"/>
    <w:rsid w:val="004E4230"/>
    <w:rsid w:val="004E42D1"/>
    <w:rsid w:val="004E52BA"/>
    <w:rsid w:val="004E61B6"/>
    <w:rsid w:val="004F35C8"/>
    <w:rsid w:val="004F3F45"/>
    <w:rsid w:val="004F4BCE"/>
    <w:rsid w:val="004F609E"/>
    <w:rsid w:val="005008DD"/>
    <w:rsid w:val="00505553"/>
    <w:rsid w:val="005061FE"/>
    <w:rsid w:val="0050764D"/>
    <w:rsid w:val="00516907"/>
    <w:rsid w:val="005215D2"/>
    <w:rsid w:val="00534045"/>
    <w:rsid w:val="005350AA"/>
    <w:rsid w:val="005357C1"/>
    <w:rsid w:val="00537601"/>
    <w:rsid w:val="0054004B"/>
    <w:rsid w:val="0054156F"/>
    <w:rsid w:val="00541AB1"/>
    <w:rsid w:val="00544EB0"/>
    <w:rsid w:val="00546D9D"/>
    <w:rsid w:val="00572A7A"/>
    <w:rsid w:val="0057472F"/>
    <w:rsid w:val="005752F2"/>
    <w:rsid w:val="00581023"/>
    <w:rsid w:val="00582172"/>
    <w:rsid w:val="0058711D"/>
    <w:rsid w:val="005874FE"/>
    <w:rsid w:val="005911E9"/>
    <w:rsid w:val="00591222"/>
    <w:rsid w:val="00591540"/>
    <w:rsid w:val="00597ABB"/>
    <w:rsid w:val="005A1E5E"/>
    <w:rsid w:val="005A511F"/>
    <w:rsid w:val="005A545A"/>
    <w:rsid w:val="005A642F"/>
    <w:rsid w:val="005C35D7"/>
    <w:rsid w:val="005C5869"/>
    <w:rsid w:val="005C58D3"/>
    <w:rsid w:val="005D7A00"/>
    <w:rsid w:val="005E29DA"/>
    <w:rsid w:val="005E56D7"/>
    <w:rsid w:val="005F0C23"/>
    <w:rsid w:val="005F4680"/>
    <w:rsid w:val="005F48D0"/>
    <w:rsid w:val="005F7150"/>
    <w:rsid w:val="00602477"/>
    <w:rsid w:val="006026CA"/>
    <w:rsid w:val="0060302B"/>
    <w:rsid w:val="00604212"/>
    <w:rsid w:val="00611B4D"/>
    <w:rsid w:val="00615D1A"/>
    <w:rsid w:val="00616410"/>
    <w:rsid w:val="006177F6"/>
    <w:rsid w:val="0062496A"/>
    <w:rsid w:val="006305B4"/>
    <w:rsid w:val="006310AE"/>
    <w:rsid w:val="006310BB"/>
    <w:rsid w:val="00635A1B"/>
    <w:rsid w:val="00640EEE"/>
    <w:rsid w:val="006460F4"/>
    <w:rsid w:val="00646212"/>
    <w:rsid w:val="006570FA"/>
    <w:rsid w:val="00667152"/>
    <w:rsid w:val="00672949"/>
    <w:rsid w:val="00682F7C"/>
    <w:rsid w:val="00687959"/>
    <w:rsid w:val="006911BF"/>
    <w:rsid w:val="006A3969"/>
    <w:rsid w:val="006A5BCA"/>
    <w:rsid w:val="006B3036"/>
    <w:rsid w:val="006B5F60"/>
    <w:rsid w:val="006B5FEE"/>
    <w:rsid w:val="006B7299"/>
    <w:rsid w:val="006C30CA"/>
    <w:rsid w:val="006C6506"/>
    <w:rsid w:val="006D35BF"/>
    <w:rsid w:val="006E1C15"/>
    <w:rsid w:val="006E1EC2"/>
    <w:rsid w:val="006E3849"/>
    <w:rsid w:val="006F267B"/>
    <w:rsid w:val="006F43F9"/>
    <w:rsid w:val="006F4572"/>
    <w:rsid w:val="006F66E0"/>
    <w:rsid w:val="006F7018"/>
    <w:rsid w:val="006F792C"/>
    <w:rsid w:val="0070267E"/>
    <w:rsid w:val="0070484C"/>
    <w:rsid w:val="00705C85"/>
    <w:rsid w:val="00705E72"/>
    <w:rsid w:val="00706832"/>
    <w:rsid w:val="00707456"/>
    <w:rsid w:val="007133C0"/>
    <w:rsid w:val="00713C36"/>
    <w:rsid w:val="00713E05"/>
    <w:rsid w:val="00714835"/>
    <w:rsid w:val="00716C0A"/>
    <w:rsid w:val="00722798"/>
    <w:rsid w:val="00736E83"/>
    <w:rsid w:val="007374A9"/>
    <w:rsid w:val="0074168A"/>
    <w:rsid w:val="00743798"/>
    <w:rsid w:val="007437B8"/>
    <w:rsid w:val="00745785"/>
    <w:rsid w:val="0074664E"/>
    <w:rsid w:val="00757CAA"/>
    <w:rsid w:val="007640A9"/>
    <w:rsid w:val="007664CB"/>
    <w:rsid w:val="007715D4"/>
    <w:rsid w:val="007723A6"/>
    <w:rsid w:val="00776B26"/>
    <w:rsid w:val="00776C1C"/>
    <w:rsid w:val="00777B54"/>
    <w:rsid w:val="0078018E"/>
    <w:rsid w:val="00781C90"/>
    <w:rsid w:val="007841F1"/>
    <w:rsid w:val="00784F92"/>
    <w:rsid w:val="00785484"/>
    <w:rsid w:val="00785EA7"/>
    <w:rsid w:val="00786EE9"/>
    <w:rsid w:val="007A06A7"/>
    <w:rsid w:val="007A0D48"/>
    <w:rsid w:val="007A6694"/>
    <w:rsid w:val="007A66AE"/>
    <w:rsid w:val="007A6BEE"/>
    <w:rsid w:val="007A6FC9"/>
    <w:rsid w:val="007B26B3"/>
    <w:rsid w:val="007B5F02"/>
    <w:rsid w:val="007B69C6"/>
    <w:rsid w:val="007C19AF"/>
    <w:rsid w:val="007C5636"/>
    <w:rsid w:val="007C7DBD"/>
    <w:rsid w:val="007D0494"/>
    <w:rsid w:val="007D070F"/>
    <w:rsid w:val="007D07A2"/>
    <w:rsid w:val="007D294D"/>
    <w:rsid w:val="007D32F2"/>
    <w:rsid w:val="007D6355"/>
    <w:rsid w:val="007D6BE5"/>
    <w:rsid w:val="007D7C68"/>
    <w:rsid w:val="007D7EBF"/>
    <w:rsid w:val="007E052C"/>
    <w:rsid w:val="007E16DF"/>
    <w:rsid w:val="007E25FF"/>
    <w:rsid w:val="007E2C36"/>
    <w:rsid w:val="007E502C"/>
    <w:rsid w:val="007F18CA"/>
    <w:rsid w:val="007F42C6"/>
    <w:rsid w:val="00802247"/>
    <w:rsid w:val="00802340"/>
    <w:rsid w:val="00802B65"/>
    <w:rsid w:val="00804944"/>
    <w:rsid w:val="00805EA1"/>
    <w:rsid w:val="00810844"/>
    <w:rsid w:val="00822AC3"/>
    <w:rsid w:val="008237ED"/>
    <w:rsid w:val="00825DD9"/>
    <w:rsid w:val="0083021E"/>
    <w:rsid w:val="00832D9D"/>
    <w:rsid w:val="00833E24"/>
    <w:rsid w:val="0083552D"/>
    <w:rsid w:val="00837D09"/>
    <w:rsid w:val="00850BD6"/>
    <w:rsid w:val="008546B7"/>
    <w:rsid w:val="00857AF2"/>
    <w:rsid w:val="0086641C"/>
    <w:rsid w:val="00876BEB"/>
    <w:rsid w:val="00877940"/>
    <w:rsid w:val="00884D25"/>
    <w:rsid w:val="00886873"/>
    <w:rsid w:val="008912AE"/>
    <w:rsid w:val="00892AB2"/>
    <w:rsid w:val="0089349F"/>
    <w:rsid w:val="008960A3"/>
    <w:rsid w:val="008A6FEE"/>
    <w:rsid w:val="008A765E"/>
    <w:rsid w:val="008B0963"/>
    <w:rsid w:val="008B4964"/>
    <w:rsid w:val="008B4A1A"/>
    <w:rsid w:val="008B5EBF"/>
    <w:rsid w:val="008C1E8D"/>
    <w:rsid w:val="008D210D"/>
    <w:rsid w:val="008D56AB"/>
    <w:rsid w:val="008D603C"/>
    <w:rsid w:val="008E0DFE"/>
    <w:rsid w:val="008E48A4"/>
    <w:rsid w:val="008E59C3"/>
    <w:rsid w:val="008F6B10"/>
    <w:rsid w:val="00900C25"/>
    <w:rsid w:val="009040CE"/>
    <w:rsid w:val="0090583E"/>
    <w:rsid w:val="009201EC"/>
    <w:rsid w:val="00920348"/>
    <w:rsid w:val="0092558F"/>
    <w:rsid w:val="00926A2B"/>
    <w:rsid w:val="009331B2"/>
    <w:rsid w:val="00940165"/>
    <w:rsid w:val="009560E2"/>
    <w:rsid w:val="0096174E"/>
    <w:rsid w:val="00961EE5"/>
    <w:rsid w:val="0097562D"/>
    <w:rsid w:val="00976ED8"/>
    <w:rsid w:val="00981C32"/>
    <w:rsid w:val="00982F96"/>
    <w:rsid w:val="009851C5"/>
    <w:rsid w:val="00986A25"/>
    <w:rsid w:val="00991EE3"/>
    <w:rsid w:val="0099345E"/>
    <w:rsid w:val="00994341"/>
    <w:rsid w:val="00994632"/>
    <w:rsid w:val="0099733A"/>
    <w:rsid w:val="009A1819"/>
    <w:rsid w:val="009A4105"/>
    <w:rsid w:val="009A524E"/>
    <w:rsid w:val="009A7615"/>
    <w:rsid w:val="009B0FD2"/>
    <w:rsid w:val="009B1065"/>
    <w:rsid w:val="009B2FB8"/>
    <w:rsid w:val="009B42B5"/>
    <w:rsid w:val="009B55BD"/>
    <w:rsid w:val="009C0C46"/>
    <w:rsid w:val="009C32FC"/>
    <w:rsid w:val="009C3417"/>
    <w:rsid w:val="009C5471"/>
    <w:rsid w:val="009D0DC3"/>
    <w:rsid w:val="009D37B6"/>
    <w:rsid w:val="009D3D42"/>
    <w:rsid w:val="009D5A25"/>
    <w:rsid w:val="009E27E4"/>
    <w:rsid w:val="009E347D"/>
    <w:rsid w:val="009E41B6"/>
    <w:rsid w:val="009F3154"/>
    <w:rsid w:val="00A01357"/>
    <w:rsid w:val="00A032EA"/>
    <w:rsid w:val="00A06976"/>
    <w:rsid w:val="00A12878"/>
    <w:rsid w:val="00A144CA"/>
    <w:rsid w:val="00A17C92"/>
    <w:rsid w:val="00A35778"/>
    <w:rsid w:val="00A3701E"/>
    <w:rsid w:val="00A42577"/>
    <w:rsid w:val="00A44F77"/>
    <w:rsid w:val="00A51CE3"/>
    <w:rsid w:val="00A525A4"/>
    <w:rsid w:val="00A53FE4"/>
    <w:rsid w:val="00A63028"/>
    <w:rsid w:val="00A632C7"/>
    <w:rsid w:val="00A66BA6"/>
    <w:rsid w:val="00A716EF"/>
    <w:rsid w:val="00A73C67"/>
    <w:rsid w:val="00A73EBB"/>
    <w:rsid w:val="00A77A00"/>
    <w:rsid w:val="00A92119"/>
    <w:rsid w:val="00A9506B"/>
    <w:rsid w:val="00A95A94"/>
    <w:rsid w:val="00A96299"/>
    <w:rsid w:val="00A964B2"/>
    <w:rsid w:val="00AA26C0"/>
    <w:rsid w:val="00AA3FD4"/>
    <w:rsid w:val="00AA4227"/>
    <w:rsid w:val="00AA5C31"/>
    <w:rsid w:val="00AA7F61"/>
    <w:rsid w:val="00AB0B11"/>
    <w:rsid w:val="00AB159A"/>
    <w:rsid w:val="00AB1AC8"/>
    <w:rsid w:val="00AC2478"/>
    <w:rsid w:val="00AC4963"/>
    <w:rsid w:val="00AC7AAE"/>
    <w:rsid w:val="00AC7BC3"/>
    <w:rsid w:val="00AD05F6"/>
    <w:rsid w:val="00AD66DA"/>
    <w:rsid w:val="00AE0CDE"/>
    <w:rsid w:val="00AE0D64"/>
    <w:rsid w:val="00AE1237"/>
    <w:rsid w:val="00AE33A4"/>
    <w:rsid w:val="00AE6AB8"/>
    <w:rsid w:val="00AF2A01"/>
    <w:rsid w:val="00AF74FB"/>
    <w:rsid w:val="00B04442"/>
    <w:rsid w:val="00B12053"/>
    <w:rsid w:val="00B130C2"/>
    <w:rsid w:val="00B15180"/>
    <w:rsid w:val="00B20200"/>
    <w:rsid w:val="00B2102D"/>
    <w:rsid w:val="00B25A37"/>
    <w:rsid w:val="00B26303"/>
    <w:rsid w:val="00B27505"/>
    <w:rsid w:val="00B3170B"/>
    <w:rsid w:val="00B4405E"/>
    <w:rsid w:val="00B44EC6"/>
    <w:rsid w:val="00B4596E"/>
    <w:rsid w:val="00B50E10"/>
    <w:rsid w:val="00B52F85"/>
    <w:rsid w:val="00B5557B"/>
    <w:rsid w:val="00B57EAA"/>
    <w:rsid w:val="00B6179B"/>
    <w:rsid w:val="00B64EAA"/>
    <w:rsid w:val="00B723DF"/>
    <w:rsid w:val="00B7337E"/>
    <w:rsid w:val="00B75EA1"/>
    <w:rsid w:val="00B81B67"/>
    <w:rsid w:val="00B93FB6"/>
    <w:rsid w:val="00BA3218"/>
    <w:rsid w:val="00BA3AD3"/>
    <w:rsid w:val="00BB3C7B"/>
    <w:rsid w:val="00BB4879"/>
    <w:rsid w:val="00BB67ED"/>
    <w:rsid w:val="00BB6ABE"/>
    <w:rsid w:val="00BC1810"/>
    <w:rsid w:val="00BC29C9"/>
    <w:rsid w:val="00BD3CC2"/>
    <w:rsid w:val="00BD766A"/>
    <w:rsid w:val="00BE1409"/>
    <w:rsid w:val="00BE17D2"/>
    <w:rsid w:val="00BE26E5"/>
    <w:rsid w:val="00BE3E95"/>
    <w:rsid w:val="00C223AB"/>
    <w:rsid w:val="00C264D5"/>
    <w:rsid w:val="00C3012F"/>
    <w:rsid w:val="00C30377"/>
    <w:rsid w:val="00C31837"/>
    <w:rsid w:val="00C356FC"/>
    <w:rsid w:val="00C36DEC"/>
    <w:rsid w:val="00C36E96"/>
    <w:rsid w:val="00C40593"/>
    <w:rsid w:val="00C4669A"/>
    <w:rsid w:val="00C477D7"/>
    <w:rsid w:val="00C50A68"/>
    <w:rsid w:val="00C51C10"/>
    <w:rsid w:val="00C522CA"/>
    <w:rsid w:val="00C53583"/>
    <w:rsid w:val="00C54AB0"/>
    <w:rsid w:val="00C57160"/>
    <w:rsid w:val="00C65001"/>
    <w:rsid w:val="00C7183B"/>
    <w:rsid w:val="00C74370"/>
    <w:rsid w:val="00C8035E"/>
    <w:rsid w:val="00C840C4"/>
    <w:rsid w:val="00C92856"/>
    <w:rsid w:val="00CA1BD6"/>
    <w:rsid w:val="00CA553B"/>
    <w:rsid w:val="00CB1934"/>
    <w:rsid w:val="00CC2190"/>
    <w:rsid w:val="00CC24E1"/>
    <w:rsid w:val="00CC266B"/>
    <w:rsid w:val="00CC44C5"/>
    <w:rsid w:val="00CC63A5"/>
    <w:rsid w:val="00CD0926"/>
    <w:rsid w:val="00CD3100"/>
    <w:rsid w:val="00CD4984"/>
    <w:rsid w:val="00CD5EEF"/>
    <w:rsid w:val="00CD6CEF"/>
    <w:rsid w:val="00CE4764"/>
    <w:rsid w:val="00CE7ED2"/>
    <w:rsid w:val="00CF06C3"/>
    <w:rsid w:val="00CF0E0F"/>
    <w:rsid w:val="00CF2759"/>
    <w:rsid w:val="00CF4DEB"/>
    <w:rsid w:val="00CF6295"/>
    <w:rsid w:val="00CF6616"/>
    <w:rsid w:val="00D01AC9"/>
    <w:rsid w:val="00D0359F"/>
    <w:rsid w:val="00D07180"/>
    <w:rsid w:val="00D07BFA"/>
    <w:rsid w:val="00D10AB8"/>
    <w:rsid w:val="00D1178D"/>
    <w:rsid w:val="00D1185D"/>
    <w:rsid w:val="00D12EE6"/>
    <w:rsid w:val="00D1658D"/>
    <w:rsid w:val="00D167B7"/>
    <w:rsid w:val="00D21A54"/>
    <w:rsid w:val="00D224F6"/>
    <w:rsid w:val="00D2605A"/>
    <w:rsid w:val="00D26513"/>
    <w:rsid w:val="00D356AD"/>
    <w:rsid w:val="00D47659"/>
    <w:rsid w:val="00D51563"/>
    <w:rsid w:val="00D537A2"/>
    <w:rsid w:val="00D55209"/>
    <w:rsid w:val="00D5718D"/>
    <w:rsid w:val="00D57805"/>
    <w:rsid w:val="00D61627"/>
    <w:rsid w:val="00D71293"/>
    <w:rsid w:val="00D825B8"/>
    <w:rsid w:val="00D85847"/>
    <w:rsid w:val="00D93E8D"/>
    <w:rsid w:val="00D95940"/>
    <w:rsid w:val="00D95C10"/>
    <w:rsid w:val="00DA169D"/>
    <w:rsid w:val="00DA19ED"/>
    <w:rsid w:val="00DA6268"/>
    <w:rsid w:val="00DA77CA"/>
    <w:rsid w:val="00DB10F5"/>
    <w:rsid w:val="00DB52A1"/>
    <w:rsid w:val="00DB5F4B"/>
    <w:rsid w:val="00DD1AD5"/>
    <w:rsid w:val="00DD26F4"/>
    <w:rsid w:val="00DD3F09"/>
    <w:rsid w:val="00DD6535"/>
    <w:rsid w:val="00DE1E44"/>
    <w:rsid w:val="00DE30F4"/>
    <w:rsid w:val="00DE6420"/>
    <w:rsid w:val="00DE7CA4"/>
    <w:rsid w:val="00DF5180"/>
    <w:rsid w:val="00DF78EA"/>
    <w:rsid w:val="00E0319B"/>
    <w:rsid w:val="00E06118"/>
    <w:rsid w:val="00E06A08"/>
    <w:rsid w:val="00E10D15"/>
    <w:rsid w:val="00E121AB"/>
    <w:rsid w:val="00E12CEE"/>
    <w:rsid w:val="00E133FA"/>
    <w:rsid w:val="00E13C34"/>
    <w:rsid w:val="00E142E9"/>
    <w:rsid w:val="00E1673B"/>
    <w:rsid w:val="00E23EE0"/>
    <w:rsid w:val="00E24762"/>
    <w:rsid w:val="00E272C2"/>
    <w:rsid w:val="00E33BCF"/>
    <w:rsid w:val="00E35857"/>
    <w:rsid w:val="00E359DE"/>
    <w:rsid w:val="00E4026A"/>
    <w:rsid w:val="00E4044B"/>
    <w:rsid w:val="00E4316E"/>
    <w:rsid w:val="00E5786E"/>
    <w:rsid w:val="00E57CCE"/>
    <w:rsid w:val="00E64600"/>
    <w:rsid w:val="00E674DC"/>
    <w:rsid w:val="00E75090"/>
    <w:rsid w:val="00E81957"/>
    <w:rsid w:val="00E900CE"/>
    <w:rsid w:val="00EA49A9"/>
    <w:rsid w:val="00EB4B83"/>
    <w:rsid w:val="00EB595B"/>
    <w:rsid w:val="00EC376D"/>
    <w:rsid w:val="00EC5CA8"/>
    <w:rsid w:val="00ED17F5"/>
    <w:rsid w:val="00ED32FF"/>
    <w:rsid w:val="00ED35BD"/>
    <w:rsid w:val="00ED5D4D"/>
    <w:rsid w:val="00ED631E"/>
    <w:rsid w:val="00EE039C"/>
    <w:rsid w:val="00EE341B"/>
    <w:rsid w:val="00EE7A1A"/>
    <w:rsid w:val="00EF6B91"/>
    <w:rsid w:val="00F02093"/>
    <w:rsid w:val="00F04AE2"/>
    <w:rsid w:val="00F11D73"/>
    <w:rsid w:val="00F143B8"/>
    <w:rsid w:val="00F17143"/>
    <w:rsid w:val="00F175A0"/>
    <w:rsid w:val="00F25280"/>
    <w:rsid w:val="00F266CD"/>
    <w:rsid w:val="00F267FC"/>
    <w:rsid w:val="00F269B9"/>
    <w:rsid w:val="00F325AD"/>
    <w:rsid w:val="00F42A00"/>
    <w:rsid w:val="00F4585E"/>
    <w:rsid w:val="00F51475"/>
    <w:rsid w:val="00F5584C"/>
    <w:rsid w:val="00F55D96"/>
    <w:rsid w:val="00F56C34"/>
    <w:rsid w:val="00F62AE3"/>
    <w:rsid w:val="00F66B52"/>
    <w:rsid w:val="00F67741"/>
    <w:rsid w:val="00F67CBD"/>
    <w:rsid w:val="00F72036"/>
    <w:rsid w:val="00F72773"/>
    <w:rsid w:val="00F87FD9"/>
    <w:rsid w:val="00F900DC"/>
    <w:rsid w:val="00F91091"/>
    <w:rsid w:val="00F9435B"/>
    <w:rsid w:val="00F9482F"/>
    <w:rsid w:val="00FA2052"/>
    <w:rsid w:val="00FA39AC"/>
    <w:rsid w:val="00FA3DA8"/>
    <w:rsid w:val="00FA5DE3"/>
    <w:rsid w:val="00FA780C"/>
    <w:rsid w:val="00FB0269"/>
    <w:rsid w:val="00FB250B"/>
    <w:rsid w:val="00FB7D03"/>
    <w:rsid w:val="00FC46CA"/>
    <w:rsid w:val="00FC4B8D"/>
    <w:rsid w:val="00FC7ED8"/>
    <w:rsid w:val="00FD4EFE"/>
    <w:rsid w:val="00FD6E3B"/>
    <w:rsid w:val="00FE3D4D"/>
    <w:rsid w:val="00FE66C4"/>
    <w:rsid w:val="00FE709A"/>
    <w:rsid w:val="00FF451A"/>
    <w:rsid w:val="00FF6F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166398"/>
  <w15:docId w15:val="{1CD65A1B-B220-4391-BD31-D38701F4C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7D03"/>
  </w:style>
  <w:style w:type="paragraph" w:styleId="2">
    <w:name w:val="heading 2"/>
    <w:basedOn w:val="a"/>
    <w:link w:val="20"/>
    <w:uiPriority w:val="9"/>
    <w:qFormat/>
    <w:rsid w:val="00D537A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537A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Normal">
    <w:name w:val="ConsPlusNormal"/>
    <w:rsid w:val="006570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570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570F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ody Text"/>
    <w:basedOn w:val="a"/>
    <w:link w:val="a4"/>
    <w:rsid w:val="00714835"/>
    <w:pPr>
      <w:shd w:val="clear" w:color="auto" w:fill="FFFFFF"/>
      <w:spacing w:after="0" w:line="209" w:lineRule="exact"/>
    </w:pPr>
    <w:rPr>
      <w:rFonts w:ascii="Courier New" w:eastAsia="Arial Unicode MS" w:hAnsi="Courier New" w:cs="Courier New"/>
      <w:sz w:val="18"/>
      <w:szCs w:val="18"/>
      <w:lang w:eastAsia="ru-RU"/>
    </w:rPr>
  </w:style>
  <w:style w:type="character" w:customStyle="1" w:styleId="a4">
    <w:name w:val="Основной текст Знак"/>
    <w:basedOn w:val="a0"/>
    <w:link w:val="a3"/>
    <w:rsid w:val="00714835"/>
    <w:rPr>
      <w:rFonts w:ascii="Courier New" w:eastAsia="Arial Unicode MS" w:hAnsi="Courier New" w:cs="Courier New"/>
      <w:sz w:val="18"/>
      <w:szCs w:val="18"/>
      <w:shd w:val="clear" w:color="auto" w:fill="FFFFFF"/>
      <w:lang w:eastAsia="ru-RU"/>
    </w:rPr>
  </w:style>
  <w:style w:type="paragraph" w:styleId="a5">
    <w:name w:val="Balloon Text"/>
    <w:basedOn w:val="a"/>
    <w:link w:val="a6"/>
    <w:semiHidden/>
    <w:unhideWhenUsed/>
    <w:rsid w:val="004F3F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sid w:val="004F3F45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semiHidden/>
    <w:unhideWhenUsed/>
    <w:rsid w:val="00982F96"/>
    <w:rPr>
      <w:color w:val="0000FF"/>
      <w:u w:val="single"/>
    </w:rPr>
  </w:style>
  <w:style w:type="paragraph" w:styleId="a8">
    <w:name w:val="Normal (Web)"/>
    <w:basedOn w:val="a"/>
    <w:uiPriority w:val="99"/>
    <w:semiHidden/>
    <w:unhideWhenUsed/>
    <w:rsid w:val="00926A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541A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541AB1"/>
  </w:style>
  <w:style w:type="paragraph" w:styleId="ab">
    <w:name w:val="footer"/>
    <w:basedOn w:val="a"/>
    <w:link w:val="ac"/>
    <w:uiPriority w:val="99"/>
    <w:unhideWhenUsed/>
    <w:rsid w:val="00541A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41AB1"/>
  </w:style>
  <w:style w:type="paragraph" w:customStyle="1" w:styleId="Style8">
    <w:name w:val="Style8"/>
    <w:basedOn w:val="a"/>
    <w:uiPriority w:val="99"/>
    <w:rsid w:val="000A654F"/>
    <w:pPr>
      <w:widowControl w:val="0"/>
      <w:autoSpaceDE w:val="0"/>
      <w:autoSpaceDN w:val="0"/>
      <w:adjustRightInd w:val="0"/>
      <w:spacing w:after="0" w:line="240" w:lineRule="auto"/>
    </w:pPr>
    <w:rPr>
      <w:rFonts w:ascii="Arial Unicode MS" w:eastAsia="Arial Unicode MS" w:hAnsi="Times New Roman" w:cs="Arial Unicode MS"/>
      <w:sz w:val="24"/>
      <w:szCs w:val="24"/>
      <w:lang w:eastAsia="ru-RU"/>
    </w:rPr>
  </w:style>
  <w:style w:type="paragraph" w:customStyle="1" w:styleId="Style15">
    <w:name w:val="Style15"/>
    <w:basedOn w:val="a"/>
    <w:uiPriority w:val="99"/>
    <w:rsid w:val="000A654F"/>
    <w:pPr>
      <w:widowControl w:val="0"/>
      <w:autoSpaceDE w:val="0"/>
      <w:autoSpaceDN w:val="0"/>
      <w:adjustRightInd w:val="0"/>
      <w:spacing w:after="0" w:line="307" w:lineRule="exact"/>
      <w:ind w:firstLine="1320"/>
    </w:pPr>
    <w:rPr>
      <w:rFonts w:ascii="Arial Unicode MS" w:eastAsia="Arial Unicode MS" w:hAnsi="Times New Roman" w:cs="Arial Unicode MS"/>
      <w:sz w:val="24"/>
      <w:szCs w:val="24"/>
      <w:lang w:eastAsia="ru-RU"/>
    </w:rPr>
  </w:style>
  <w:style w:type="character" w:customStyle="1" w:styleId="FontStyle18">
    <w:name w:val="Font Style18"/>
    <w:uiPriority w:val="99"/>
    <w:rsid w:val="000A654F"/>
    <w:rPr>
      <w:rFonts w:ascii="Times New Roman" w:hAnsi="Times New Roman" w:cs="Times New Roman"/>
      <w:spacing w:val="10"/>
      <w:sz w:val="24"/>
      <w:szCs w:val="24"/>
    </w:rPr>
  </w:style>
  <w:style w:type="table" w:styleId="ad">
    <w:name w:val="Table Grid"/>
    <w:basedOn w:val="a1"/>
    <w:uiPriority w:val="39"/>
    <w:rsid w:val="003C5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3C588A"/>
    <w:pPr>
      <w:ind w:left="720"/>
      <w:contextualSpacing/>
    </w:pPr>
  </w:style>
  <w:style w:type="paragraph" w:customStyle="1" w:styleId="af">
    <w:name w:val="Письмо"/>
    <w:basedOn w:val="a"/>
    <w:rsid w:val="00A73C67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0">
    <w:name w:val="Placeholder Text"/>
    <w:uiPriority w:val="99"/>
    <w:semiHidden/>
    <w:rsid w:val="00A73C67"/>
    <w:rPr>
      <w:color w:val="808080"/>
    </w:rPr>
  </w:style>
  <w:style w:type="table" w:customStyle="1" w:styleId="TableStyle0">
    <w:name w:val="TableStyle0"/>
    <w:rsid w:val="005A545A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Emphasis"/>
    <w:basedOn w:val="a0"/>
    <w:uiPriority w:val="20"/>
    <w:qFormat/>
    <w:rsid w:val="00615D1A"/>
    <w:rPr>
      <w:i/>
      <w:iCs/>
    </w:rPr>
  </w:style>
  <w:style w:type="character" w:customStyle="1" w:styleId="af2">
    <w:name w:val="Текст примечания Знак"/>
    <w:basedOn w:val="a0"/>
    <w:link w:val="af3"/>
    <w:uiPriority w:val="99"/>
    <w:semiHidden/>
    <w:rsid w:val="00F175A0"/>
    <w:rPr>
      <w:sz w:val="20"/>
      <w:szCs w:val="20"/>
    </w:rPr>
  </w:style>
  <w:style w:type="paragraph" w:styleId="af3">
    <w:name w:val="annotation text"/>
    <w:basedOn w:val="a"/>
    <w:link w:val="af2"/>
    <w:uiPriority w:val="99"/>
    <w:semiHidden/>
    <w:unhideWhenUsed/>
    <w:rsid w:val="00F175A0"/>
    <w:pPr>
      <w:spacing w:line="240" w:lineRule="auto"/>
    </w:pPr>
    <w:rPr>
      <w:sz w:val="20"/>
      <w:szCs w:val="20"/>
    </w:rPr>
  </w:style>
  <w:style w:type="character" w:customStyle="1" w:styleId="af4">
    <w:name w:val="Тема примечания Знак"/>
    <w:basedOn w:val="af2"/>
    <w:link w:val="af5"/>
    <w:uiPriority w:val="99"/>
    <w:semiHidden/>
    <w:rsid w:val="00F175A0"/>
    <w:rPr>
      <w:b/>
      <w:bCs/>
      <w:sz w:val="20"/>
      <w:szCs w:val="20"/>
    </w:rPr>
  </w:style>
  <w:style w:type="paragraph" w:styleId="af5">
    <w:name w:val="annotation subject"/>
    <w:basedOn w:val="af3"/>
    <w:next w:val="af3"/>
    <w:link w:val="af4"/>
    <w:uiPriority w:val="99"/>
    <w:semiHidden/>
    <w:unhideWhenUsed/>
    <w:rsid w:val="00F175A0"/>
    <w:rPr>
      <w:b/>
      <w:bCs/>
    </w:rPr>
  </w:style>
  <w:style w:type="character" w:styleId="af6">
    <w:name w:val="annotation reference"/>
    <w:basedOn w:val="a0"/>
    <w:uiPriority w:val="99"/>
    <w:semiHidden/>
    <w:unhideWhenUsed/>
    <w:rsid w:val="000A1E2F"/>
    <w:rPr>
      <w:sz w:val="16"/>
      <w:szCs w:val="16"/>
    </w:rPr>
  </w:style>
  <w:style w:type="paragraph" w:styleId="af7">
    <w:name w:val="footnote text"/>
    <w:basedOn w:val="a"/>
    <w:link w:val="af8"/>
    <w:uiPriority w:val="99"/>
    <w:semiHidden/>
    <w:unhideWhenUsed/>
    <w:rsid w:val="00D07180"/>
    <w:pPr>
      <w:spacing w:after="0" w:line="240" w:lineRule="auto"/>
    </w:pPr>
    <w:rPr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D07180"/>
    <w:rPr>
      <w:sz w:val="20"/>
      <w:szCs w:val="20"/>
    </w:rPr>
  </w:style>
  <w:style w:type="character" w:styleId="af9">
    <w:name w:val="footnote reference"/>
    <w:basedOn w:val="a0"/>
    <w:uiPriority w:val="99"/>
    <w:semiHidden/>
    <w:unhideWhenUsed/>
    <w:rsid w:val="00D07180"/>
    <w:rPr>
      <w:vertAlign w:val="superscript"/>
    </w:rPr>
  </w:style>
  <w:style w:type="character" w:customStyle="1" w:styleId="fontstyle01">
    <w:name w:val="fontstyle01"/>
    <w:rsid w:val="001B5DBC"/>
    <w:rPr>
      <w:rFonts w:ascii="GlyphLessFont" w:hAnsi="GlyphLessFont" w:hint="default"/>
      <w:b w:val="0"/>
      <w:bCs w:val="0"/>
      <w:i w:val="0"/>
      <w:iCs w:val="0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62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0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2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09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70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5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40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95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946404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8994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27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2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7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7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6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2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7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0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18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19" Type="http://schemas.microsoft.com/office/2018/08/relationships/commentsExtensible" Target="commentsExtensi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A5BE3408C759854AA5C4C08387663F46" ma:contentTypeVersion="0" ma:contentTypeDescription="Создание документа." ma:contentTypeScope="" ma:versionID="d6ffef0b1639de273c57e3d7a7ef72a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f955febea7e716b4e91cddba17110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F2718E-F978-4D21-87CD-0D65722CDE1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E5B9304-40BD-45D2-B24C-567FFD8B4F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1AB701F-9C4D-4A5F-99AB-533EACD8BB9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91F5F0-96F9-401D-A3DC-90401DD56D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228</Words>
  <Characters>1305</Characters>
  <Application>Microsoft Office Word</Application>
  <DocSecurity>0</DocSecurity>
  <Lines>10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Сорокина Марина Рашитовна</dc:creator>
  <cp:lastModifiedBy>Мурашова Светлана Леонидовна</cp:lastModifiedBy>
  <cp:revision>5</cp:revision>
  <cp:lastPrinted>2025-01-10T08:20:00Z</cp:lastPrinted>
  <dcterms:created xsi:type="dcterms:W3CDTF">2025-01-17T05:52:00Z</dcterms:created>
  <dcterms:modified xsi:type="dcterms:W3CDTF">2025-01-17T05:54:00Z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0x010100A5BE3408C759854AA5C4C08387663F46</vt:lpwstr>
  </property>
</Properties>
</file>